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eading=h.gjdgxs" w:colFirst="0" w:colLast="0"/>
    <w:bookmarkEnd w:id="0"/>
    <w:p w14:paraId="5C1B946B" w14:textId="77777777" w:rsidR="00E04896" w:rsidRPr="0036700C" w:rsidRDefault="00DB42BB">
      <w:pPr>
        <w:rPr>
          <w:noProof/>
          <w:lang w:val="en-US"/>
        </w:rPr>
        <w:sectPr w:rsidR="00E04896" w:rsidRPr="0036700C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 w:rsidRPr="0036700C">
        <w:rPr>
          <w:noProof/>
          <w:lang w:val="en-US"/>
        </w:rPr>
        <mc:AlternateContent>
          <mc:Choice Requires="wpg">
            <w:drawing>
              <wp:inline distT="0" distB="0" distL="0" distR="0" wp14:anchorId="07C85775" wp14:editId="2BCFE73E">
                <wp:extent cx="6381587" cy="9341491"/>
                <wp:effectExtent l="0" t="0" r="0" b="0"/>
                <wp:docPr id="1860171173" name="Grupo 186017117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B17206" w14:textId="77777777" w:rsidR="00E04896" w:rsidRDefault="00E0489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0B5C57" w14:textId="77777777" w:rsidR="00E04896" w:rsidRDefault="00DB42BB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" name="Lágrima 4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AD09FF" w14:textId="77777777" w:rsidR="00E04896" w:rsidRDefault="00DB42BB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6F6536D4" w14:textId="77777777" w:rsidR="00E04896" w:rsidRDefault="00E04896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18F54FE4" w14:textId="5569792F" w:rsidR="00E04896" w:rsidRDefault="00001246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 xml:space="preserve">Petición </w:t>
                                </w:r>
                                <w:proofErr w:type="spellStart"/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Get</w:t>
                                </w:r>
                                <w:proofErr w:type="spellEnd"/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 xml:space="preserve">, Post y </w:t>
                                </w:r>
                                <w:r w:rsidR="00D70C98">
                                  <w:rPr>
                                    <w:color w:val="595959"/>
                                    <w:sz w:val="48"/>
                                  </w:rPr>
                                  <w:t>R</w:t>
                                </w: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edirecciones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7C85775" id="Grupo 186017117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">
                <v:group id="Grupo 1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FB17206" w14:textId="77777777" w:rsidR="00E04896" w:rsidRDefault="00E0489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" fillcolor="black [3200]" stroked="f">
                    <v:textbox inset="2.53958mm,1.2694mm,2.53958mm,1.2694mm">
                      <w:txbxContent>
                        <w:p w14:paraId="1D0B5C57" w14:textId="77777777" w:rsidR="00E04896" w:rsidRDefault="00DB42BB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Lágrima 4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1EAD09FF" w14:textId="77777777" w:rsidR="00E04896" w:rsidRDefault="00DB42BB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6F6536D4" w14:textId="77777777" w:rsidR="00E04896" w:rsidRDefault="00E04896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18F54FE4" w14:textId="5569792F" w:rsidR="00E04896" w:rsidRDefault="00001246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595959"/>
                              <w:sz w:val="48"/>
                            </w:rPr>
                            <w:t xml:space="preserve">Petición Get, Post y </w:t>
                          </w:r>
                          <w:r w:rsidR="00D70C98">
                            <w:rPr>
                              <w:color w:val="595959"/>
                              <w:sz w:val="48"/>
                            </w:rPr>
                            <w:t>R</w:t>
                          </w:r>
                          <w:r>
                            <w:rPr>
                              <w:color w:val="595959"/>
                              <w:sz w:val="48"/>
                            </w:rPr>
                            <w:t>edirecciones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Pr="0036700C">
        <w:rPr>
          <w:noProof/>
          <w:lang w:val="en-US"/>
        </w:rPr>
        <w:drawing>
          <wp:anchor distT="0" distB="0" distL="0" distR="0" simplePos="0" relativeHeight="251658240" behindDoc="1" locked="0" layoutInCell="1" hidden="0" allowOverlap="1" wp14:anchorId="61E6FF2B" wp14:editId="75D7F46A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860171178" name="image24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19AC68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8C87C4B" wp14:editId="3E5537C4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4181475" cy="1819275"/>
                <wp:effectExtent l="0" t="0" r="0" b="0"/>
                <wp:wrapNone/>
                <wp:docPr id="1860171175" name="Rectángulo 186017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0025" y="2875125"/>
                          <a:ext cx="417195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3F3ED" w14:textId="14E8427D" w:rsidR="00E04896" w:rsidRDefault="00DB42BB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 xml:space="preserve">Capítulo </w:t>
                            </w:r>
                            <w:r w:rsidR="001C13CC"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10</w:t>
                            </w:r>
                          </w:p>
                          <w:p w14:paraId="0B018146" w14:textId="25A226D5" w:rsidR="00E04896" w:rsidRDefault="001C13CC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 xml:space="preserve">Peticiones </w:t>
                            </w:r>
                            <w:proofErr w:type="spellStart"/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, Post y Redirecciones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87C4B" id="Rectángulo 1860171175" o:spid="_x0000_s1031" style="position:absolute;margin-left:-62pt;margin-top:-31pt;width:329.25pt;height:14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" filled="f" stroked="f">
                <v:textbox inset="2.53958mm,1.2694mm,2.53958mm,1.2694mm">
                  <w:txbxContent>
                    <w:p w14:paraId="1493F3ED" w14:textId="14E8427D" w:rsidR="00E04896" w:rsidRDefault="00DB42BB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 xml:space="preserve">Capítulo </w:t>
                      </w:r>
                      <w:r w:rsidR="001C13CC"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10</w:t>
                      </w:r>
                    </w:p>
                    <w:p w14:paraId="0B018146" w14:textId="25A226D5" w:rsidR="00E04896" w:rsidRDefault="001C13CC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Peticiones Get, Post y Redirecciones</w:t>
                      </w:r>
                    </w:p>
                  </w:txbxContent>
                </v:textbox>
              </v:rect>
            </w:pict>
          </mc:Fallback>
        </mc:AlternateContent>
      </w:r>
    </w:p>
    <w:p w14:paraId="58F7DBF6" w14:textId="77777777" w:rsidR="00E04896" w:rsidRPr="0036700C" w:rsidRDefault="00E04896">
      <w:pPr>
        <w:rPr>
          <w:noProof/>
          <w:lang w:val="en-US"/>
        </w:rPr>
      </w:pPr>
    </w:p>
    <w:p w14:paraId="37BE3F77" w14:textId="77777777" w:rsidR="00E04896" w:rsidRPr="0036700C" w:rsidRDefault="00E04896">
      <w:pPr>
        <w:rPr>
          <w:noProof/>
          <w:lang w:val="en-US"/>
        </w:rPr>
      </w:pPr>
    </w:p>
    <w:p w14:paraId="18957C91" w14:textId="77777777" w:rsidR="00E04896" w:rsidRPr="0036700C" w:rsidRDefault="00E04896">
      <w:pPr>
        <w:rPr>
          <w:noProof/>
          <w:lang w:val="en-US"/>
        </w:rPr>
      </w:pPr>
    </w:p>
    <w:p w14:paraId="39D89354" w14:textId="77777777" w:rsidR="00E04896" w:rsidRPr="0036700C" w:rsidRDefault="00E04896">
      <w:pPr>
        <w:rPr>
          <w:noProof/>
          <w:lang w:val="en-US"/>
        </w:rPr>
      </w:pPr>
    </w:p>
    <w:p w14:paraId="4498D063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649310B" wp14:editId="20EB60D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1860171177" name="Rectángulo 186017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7595B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9310B" id="Rectángulo 1860171177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6507595B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357F3BC2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0EEFCE3" wp14:editId="6B684FB4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1860171172" name="Rectángulo 186017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812FF" w14:textId="77777777" w:rsidR="00E04896" w:rsidRDefault="00DB42BB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Conocer los conceptos generales de la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EFCE3" id="Rectángulo 1860171172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08F812FF" w14:textId="77777777" w:rsidR="00E04896" w:rsidRDefault="00DB42BB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Conocer los conceptos generales de la web.</w:t>
                      </w:r>
                    </w:p>
                  </w:txbxContent>
                </v:textbox>
              </v:rect>
            </w:pict>
          </mc:Fallback>
        </mc:AlternateContent>
      </w:r>
    </w:p>
    <w:p w14:paraId="6D245A7D" w14:textId="77777777" w:rsidR="00E04896" w:rsidRPr="0036700C" w:rsidRDefault="00E04896">
      <w:pPr>
        <w:rPr>
          <w:noProof/>
          <w:lang w:val="en-US"/>
        </w:rPr>
      </w:pPr>
    </w:p>
    <w:p w14:paraId="26B06586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BC691EC" wp14:editId="2BD8CE8C">
                <wp:simplePos x="0" y="0"/>
                <wp:positionH relativeFrom="column">
                  <wp:posOffset>-177799</wp:posOffset>
                </wp:positionH>
                <wp:positionV relativeFrom="paragraph">
                  <wp:posOffset>114300</wp:posOffset>
                </wp:positionV>
                <wp:extent cx="623570" cy="685800"/>
                <wp:effectExtent l="0" t="0" r="0" b="0"/>
                <wp:wrapNone/>
                <wp:docPr id="1860171170" name="Rectángulo 186017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9DA2A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691EC" id="Rectángulo 1860171170" o:spid="_x0000_s1034" style="position:absolute;margin-left:-14pt;margin-top:9pt;width:49.1pt;height:5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" fillcolor="white [3201]" stroked="f">
                <v:textbox inset="2.53958mm,1.2694mm,2.53958mm,1.2694mm">
                  <w:txbxContent>
                    <w:p w14:paraId="2B19DA2A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02</w:t>
                      </w:r>
                    </w:p>
                  </w:txbxContent>
                </v:textbox>
              </v:rect>
            </w:pict>
          </mc:Fallback>
        </mc:AlternateContent>
      </w:r>
    </w:p>
    <w:p w14:paraId="58337FBF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7789319" wp14:editId="27AFEF70">
                <wp:simplePos x="0" y="0"/>
                <wp:positionH relativeFrom="column">
                  <wp:posOffset>393700</wp:posOffset>
                </wp:positionH>
                <wp:positionV relativeFrom="paragraph">
                  <wp:posOffset>0</wp:posOffset>
                </wp:positionV>
                <wp:extent cx="3298190" cy="495300"/>
                <wp:effectExtent l="0" t="0" r="0" b="0"/>
                <wp:wrapNone/>
                <wp:docPr id="1860171171" name="Rectángulo 186017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01668" y="3537113"/>
                          <a:ext cx="328866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2B798" w14:textId="77777777" w:rsidR="00E04896" w:rsidRDefault="00DB42BB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Identificar los lenguajes para crear aplicaciones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89319" id="Rectángulo 1860171171" o:spid="_x0000_s1035" style="position:absolute;margin-left:31pt;margin-top:0;width:259.7pt;height: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" fillcolor="white [3201]" stroked="f">
                <v:textbox inset="2.53958mm,1.2694mm,2.53958mm,1.2694mm">
                  <w:txbxContent>
                    <w:p w14:paraId="57F2B798" w14:textId="77777777" w:rsidR="00E04896" w:rsidRDefault="00DB42BB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Identificar los lenguajes para crear aplicaciones web.</w:t>
                      </w:r>
                    </w:p>
                  </w:txbxContent>
                </v:textbox>
              </v:rect>
            </w:pict>
          </mc:Fallback>
        </mc:AlternateContent>
      </w:r>
    </w:p>
    <w:p w14:paraId="4AB8B9D2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3816EDC" wp14:editId="3786B93A">
                <wp:simplePos x="0" y="0"/>
                <wp:positionH relativeFrom="column">
                  <wp:posOffset>-177799</wp:posOffset>
                </wp:positionH>
                <wp:positionV relativeFrom="paragraph">
                  <wp:posOffset>279400</wp:posOffset>
                </wp:positionV>
                <wp:extent cx="623570" cy="685800"/>
                <wp:effectExtent l="0" t="0" r="0" b="0"/>
                <wp:wrapNone/>
                <wp:docPr id="1860171176" name="Rectángulo 186017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6425B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16EDC" id="Rectángulo 1860171176" o:spid="_x0000_s1036" style="position:absolute;margin-left:-14pt;margin-top:22pt;width:49.1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" fillcolor="white [3201]" stroked="f">
                <v:textbox inset="2.53958mm,1.2694mm,2.53958mm,1.2694mm">
                  <w:txbxContent>
                    <w:p w14:paraId="0AE6425B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03</w:t>
                      </w:r>
                    </w:p>
                  </w:txbxContent>
                </v:textbox>
              </v:rect>
            </w:pict>
          </mc:Fallback>
        </mc:AlternateContent>
      </w:r>
    </w:p>
    <w:p w14:paraId="2BBD9BA9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67CAE9A" wp14:editId="38431D31">
                <wp:simplePos x="0" y="0"/>
                <wp:positionH relativeFrom="column">
                  <wp:posOffset>393700</wp:posOffset>
                </wp:positionH>
                <wp:positionV relativeFrom="paragraph">
                  <wp:posOffset>203200</wp:posOffset>
                </wp:positionV>
                <wp:extent cx="4018280" cy="371475"/>
                <wp:effectExtent l="0" t="0" r="0" b="0"/>
                <wp:wrapNone/>
                <wp:docPr id="1860171169" name="Rectángulo 186017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41623" y="3599025"/>
                          <a:ext cx="400875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D59DE" w14:textId="77777777" w:rsidR="00E04896" w:rsidRDefault="00DB42BB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Crear una aplicación web básica.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CAE9A" id="Rectángulo 1860171169" o:spid="_x0000_s1037" style="position:absolute;margin-left:31pt;margin-top:16pt;width:316.4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" fillcolor="white [3201]" stroked="f">
                <v:textbox inset="2.53958mm,1.2694mm,2.53958mm,1.2694mm">
                  <w:txbxContent>
                    <w:p w14:paraId="268D59DE" w14:textId="77777777" w:rsidR="00E04896" w:rsidRDefault="00DB42BB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Crear una aplicación web básica.</w:t>
                      </w:r>
                    </w:p>
                  </w:txbxContent>
                </v:textbox>
              </v:rect>
            </w:pict>
          </mc:Fallback>
        </mc:AlternateContent>
      </w:r>
    </w:p>
    <w:p w14:paraId="24096B3A" w14:textId="77777777" w:rsidR="00E04896" w:rsidRPr="0036700C" w:rsidRDefault="00E04896">
      <w:pPr>
        <w:rPr>
          <w:noProof/>
          <w:lang w:val="en-US"/>
        </w:rPr>
      </w:pPr>
    </w:p>
    <w:p w14:paraId="186358D4" w14:textId="77777777" w:rsidR="00E04896" w:rsidRPr="0036700C" w:rsidRDefault="00E04896">
      <w:pPr>
        <w:rPr>
          <w:noProof/>
          <w:lang w:val="en-US"/>
        </w:rPr>
      </w:pPr>
    </w:p>
    <w:p w14:paraId="36537ECE" w14:textId="77777777" w:rsidR="00E04896" w:rsidRPr="0036700C" w:rsidRDefault="00E04896">
      <w:pPr>
        <w:rPr>
          <w:noProof/>
          <w:lang w:val="en-US"/>
        </w:rPr>
      </w:pPr>
    </w:p>
    <w:p w14:paraId="3C346ABF" w14:textId="77777777" w:rsidR="00E04896" w:rsidRPr="0036700C" w:rsidRDefault="00E04896">
      <w:pPr>
        <w:rPr>
          <w:noProof/>
          <w:lang w:val="en-US"/>
        </w:rPr>
      </w:pPr>
    </w:p>
    <w:p w14:paraId="41EFE6EC" w14:textId="77777777" w:rsidR="00E04896" w:rsidRPr="0036700C" w:rsidRDefault="00E04896">
      <w:pPr>
        <w:rPr>
          <w:noProof/>
          <w:lang w:val="en-US"/>
        </w:rPr>
      </w:pPr>
    </w:p>
    <w:p w14:paraId="2B7AB4CB" w14:textId="77777777" w:rsidR="00E04896" w:rsidRPr="0036700C" w:rsidRDefault="00E04896">
      <w:pPr>
        <w:rPr>
          <w:noProof/>
          <w:lang w:val="en-US"/>
        </w:rPr>
      </w:pPr>
    </w:p>
    <w:p w14:paraId="1D76870C" w14:textId="77777777" w:rsidR="00E04896" w:rsidRPr="0036700C" w:rsidRDefault="00E04896">
      <w:pPr>
        <w:rPr>
          <w:noProof/>
          <w:lang w:val="en-US"/>
        </w:rPr>
      </w:pPr>
    </w:p>
    <w:p w14:paraId="67278CC8" w14:textId="77777777" w:rsidR="00E04896" w:rsidRPr="0036700C" w:rsidRDefault="00E04896">
      <w:pPr>
        <w:rPr>
          <w:noProof/>
          <w:lang w:val="en-US"/>
        </w:rPr>
      </w:pPr>
    </w:p>
    <w:p w14:paraId="7350C20C" w14:textId="77777777" w:rsidR="00E04896" w:rsidRPr="0036700C" w:rsidRDefault="00E04896">
      <w:pPr>
        <w:rPr>
          <w:noProof/>
          <w:lang w:val="en-US"/>
        </w:rPr>
      </w:pPr>
    </w:p>
    <w:p w14:paraId="7C314E0D" w14:textId="77777777" w:rsidR="00E04896" w:rsidRPr="0036700C" w:rsidRDefault="00E04896">
      <w:pPr>
        <w:rPr>
          <w:noProof/>
          <w:lang w:val="en-US"/>
        </w:rPr>
      </w:pPr>
    </w:p>
    <w:p w14:paraId="0A8C4721" w14:textId="77777777" w:rsidR="00E04896" w:rsidRPr="0036700C" w:rsidRDefault="00E04896">
      <w:pPr>
        <w:rPr>
          <w:noProof/>
          <w:lang w:val="en-US"/>
        </w:rPr>
      </w:pPr>
    </w:p>
    <w:p w14:paraId="429180F3" w14:textId="77777777" w:rsidR="00E04896" w:rsidRPr="0036700C" w:rsidRDefault="00E04896">
      <w:pPr>
        <w:rPr>
          <w:noProof/>
          <w:lang w:val="en-US"/>
        </w:rPr>
      </w:pPr>
    </w:p>
    <w:p w14:paraId="630CBA73" w14:textId="77777777" w:rsidR="00E04896" w:rsidRPr="0036700C" w:rsidRDefault="00E04896">
      <w:pPr>
        <w:rPr>
          <w:noProof/>
          <w:lang w:val="en-US"/>
        </w:rPr>
      </w:pPr>
    </w:p>
    <w:p w14:paraId="7A59B540" w14:textId="77777777" w:rsidR="00E04896" w:rsidRPr="0036700C" w:rsidRDefault="00E04896">
      <w:pPr>
        <w:rPr>
          <w:noProof/>
          <w:lang w:val="en-US"/>
        </w:rPr>
      </w:pPr>
    </w:p>
    <w:p w14:paraId="5E8B5288" w14:textId="77777777" w:rsidR="00E04896" w:rsidRPr="0036700C" w:rsidRDefault="00E04896">
      <w:pPr>
        <w:rPr>
          <w:noProof/>
          <w:lang w:val="en-US"/>
        </w:rPr>
      </w:pPr>
    </w:p>
    <w:p w14:paraId="21EA1608" w14:textId="77777777" w:rsidR="00E04896" w:rsidRPr="0036700C" w:rsidRDefault="00E04896">
      <w:pPr>
        <w:rPr>
          <w:noProof/>
          <w:lang w:val="en-US"/>
        </w:rPr>
      </w:pPr>
    </w:p>
    <w:p w14:paraId="2C5BF697" w14:textId="77777777" w:rsidR="00E04896" w:rsidRPr="0036700C" w:rsidRDefault="00E04896">
      <w:pPr>
        <w:rPr>
          <w:noProof/>
          <w:lang w:val="en-US"/>
        </w:rPr>
      </w:pPr>
    </w:p>
    <w:p w14:paraId="5F0FD5D8" w14:textId="77777777" w:rsidR="00E04896" w:rsidRPr="0036700C" w:rsidRDefault="00E04896">
      <w:pPr>
        <w:rPr>
          <w:noProof/>
          <w:lang w:val="en-US"/>
        </w:rPr>
      </w:pPr>
    </w:p>
    <w:p w14:paraId="7D8BBB3F" w14:textId="77777777" w:rsidR="00E04896" w:rsidRPr="0036700C" w:rsidRDefault="00E04896">
      <w:pPr>
        <w:rPr>
          <w:noProof/>
          <w:lang w:val="en-US"/>
        </w:rPr>
      </w:pPr>
    </w:p>
    <w:p w14:paraId="749B62C9" w14:textId="77777777" w:rsidR="00E04896" w:rsidRPr="0036700C" w:rsidRDefault="00DB42BB">
      <w:pPr>
        <w:rPr>
          <w:noProof/>
          <w:lang w:val="en-US"/>
        </w:rPr>
      </w:pPr>
      <w:r w:rsidRPr="0036700C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1C3B313" wp14:editId="4BB9A450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1860171174" name="Proceso alternativo 186017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E50C86" w14:textId="4B0ECAF2" w:rsidR="00E04896" w:rsidRDefault="00DB42BB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 xml:space="preserve">Capítulo </w:t>
                            </w:r>
                            <w:r w:rsidR="0070552D"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10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C3B313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Proceso alternativo 1860171174" o:spid="_x0000_s1038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7E50C86" w14:textId="4B0ECAF2" w:rsidR="00E04896" w:rsidRDefault="00DB42BB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 xml:space="preserve">Capítulo </w:t>
                      </w:r>
                      <w:r w:rsidR="0070552D"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14:paraId="08299F73" w14:textId="77777777" w:rsidR="00E04896" w:rsidRPr="0036700C" w:rsidRDefault="00E04896">
      <w:pPr>
        <w:rPr>
          <w:noProof/>
          <w:lang w:val="en-US"/>
        </w:rPr>
      </w:pPr>
    </w:p>
    <w:p w14:paraId="3FD6BDF1" w14:textId="77777777" w:rsidR="00E04896" w:rsidRPr="0036700C" w:rsidRDefault="00DB42BB">
      <w:pPr>
        <w:pStyle w:val="Ttulo2"/>
        <w:keepNext w:val="0"/>
        <w:keepLines w:val="0"/>
        <w:spacing w:before="0"/>
        <w:rPr>
          <w:rFonts w:ascii="Tahoma" w:eastAsia="Tahoma" w:hAnsi="Tahoma" w:cs="Tahoma"/>
          <w:b/>
          <w:noProof/>
          <w:color w:val="002060"/>
          <w:sz w:val="44"/>
          <w:szCs w:val="44"/>
          <w:lang w:val="en-US"/>
        </w:rPr>
      </w:pPr>
      <w:r w:rsidRPr="0036700C">
        <w:rPr>
          <w:rFonts w:ascii="Tahoma" w:eastAsia="Tahoma" w:hAnsi="Tahoma" w:cs="Tahoma"/>
          <w:b/>
          <w:noProof/>
          <w:color w:val="002060"/>
          <w:sz w:val="44"/>
          <w:szCs w:val="44"/>
          <w:lang w:val="en-US"/>
        </w:rPr>
        <w:drawing>
          <wp:inline distT="0" distB="0" distL="0" distR="0" wp14:anchorId="2BE164B0" wp14:editId="00E07355">
            <wp:extent cx="476250" cy="476250"/>
            <wp:effectExtent l="0" t="0" r="0" b="0"/>
            <wp:docPr id="1860171181" name="image8.png" descr="Globo de pensamien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lobo de pensamiento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6700C">
        <w:rPr>
          <w:rFonts w:ascii="Tahoma" w:eastAsia="Tahoma" w:hAnsi="Tahoma" w:cs="Tahoma"/>
          <w:b/>
          <w:noProof/>
          <w:color w:val="002060"/>
          <w:sz w:val="44"/>
          <w:szCs w:val="44"/>
          <w:lang w:val="en-US"/>
        </w:rPr>
        <w:t xml:space="preserve">Conceptos generales </w:t>
      </w:r>
    </w:p>
    <w:p w14:paraId="2C41A51D" w14:textId="77777777" w:rsidR="00E04896" w:rsidRPr="0036700C" w:rsidRDefault="00E04896">
      <w:pPr>
        <w:rPr>
          <w:noProof/>
          <w:lang w:val="en-US"/>
        </w:rPr>
      </w:pPr>
    </w:p>
    <w:p w14:paraId="6D6805DA" w14:textId="77777777" w:rsidR="00E04896" w:rsidRPr="0036700C" w:rsidRDefault="00DB42BB">
      <w:pPr>
        <w:jc w:val="both"/>
        <w:rPr>
          <w:noProof/>
          <w:lang w:val="en-US"/>
        </w:rPr>
        <w:sectPr w:rsidR="00E04896" w:rsidRPr="0036700C">
          <w:pgSz w:w="11906" w:h="16838"/>
          <w:pgMar w:top="1417" w:right="1701" w:bottom="1417" w:left="1701" w:header="708" w:footer="708" w:gutter="0"/>
          <w:cols w:space="720"/>
        </w:sectPr>
      </w:pPr>
      <w:r w:rsidRPr="0036700C">
        <w:rPr>
          <w:noProof/>
          <w:lang w:val="en-US"/>
        </w:rPr>
        <w:t>La arquitectura de software es como un plano de construcción: si no se realiza una planificación adecuada, el edificio puede derrumbarse. Lo mismo ocurre con el desarrollo de aplicaciones, sin una arquitectura de software de calidad, el programa puede presentar errores a largo plazo y generar retrasos en la operatividad de tu empresa.</w:t>
      </w:r>
    </w:p>
    <w:p w14:paraId="4AB55E80" w14:textId="77777777" w:rsidR="00E04896" w:rsidRPr="0036700C" w:rsidRDefault="00E04896">
      <w:pPr>
        <w:jc w:val="both"/>
        <w:rPr>
          <w:noProof/>
          <w:lang w:val="en-US"/>
        </w:rPr>
      </w:pPr>
    </w:p>
    <w:p w14:paraId="2AF73A54" w14:textId="14CEA6F1" w:rsidR="00E04896" w:rsidRPr="0036700C" w:rsidRDefault="007419A8">
      <w:pPr>
        <w:jc w:val="both"/>
        <w:rPr>
          <w:b/>
          <w:noProof/>
          <w:lang w:val="en-US"/>
        </w:rPr>
      </w:pPr>
      <w:r w:rsidRPr="0036700C">
        <w:rPr>
          <w:b/>
          <w:noProof/>
          <w:lang w:val="en-US"/>
        </w:rPr>
        <w:t>Creamos un nuevo proyecto</w:t>
      </w:r>
    </w:p>
    <w:p w14:paraId="7ECE7C7C" w14:textId="2A1DE768" w:rsidR="007419A8" w:rsidRPr="0036700C" w:rsidRDefault="00B107AD">
      <w:pPr>
        <w:jc w:val="both"/>
        <w:rPr>
          <w:b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584355E6" wp14:editId="2A433F95">
            <wp:extent cx="5276850" cy="6848475"/>
            <wp:effectExtent l="0" t="0" r="0" b="9525"/>
            <wp:docPr id="1331531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1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CFBE" w14:textId="472AD4DB" w:rsidR="00B107AD" w:rsidRPr="0036700C" w:rsidRDefault="00DA552C">
      <w:pPr>
        <w:jc w:val="both"/>
        <w:rPr>
          <w:b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5134A009" wp14:editId="6AEC683C">
            <wp:extent cx="4886325" cy="4086225"/>
            <wp:effectExtent l="0" t="0" r="9525" b="9525"/>
            <wp:docPr id="702161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61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FEA8" w14:textId="5FC29A69" w:rsidR="00DA552C" w:rsidRPr="0036700C" w:rsidRDefault="00CA0F3A">
      <w:pPr>
        <w:jc w:val="both"/>
        <w:rPr>
          <w:b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47AAA189" wp14:editId="7803D41E">
            <wp:extent cx="5362575" cy="6200775"/>
            <wp:effectExtent l="0" t="0" r="9525" b="9525"/>
            <wp:docPr id="9855353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35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F54B" w14:textId="50A9BBBA" w:rsidR="00377ECE" w:rsidRPr="0036700C" w:rsidRDefault="00377ECE">
      <w:pPr>
        <w:jc w:val="both"/>
        <w:rPr>
          <w:b/>
          <w:noProof/>
          <w:lang w:val="en-US"/>
        </w:rPr>
      </w:pPr>
      <w:r w:rsidRPr="0036700C">
        <w:rPr>
          <w:b/>
          <w:noProof/>
          <w:lang w:val="en-US"/>
        </w:rPr>
        <w:t>Creamos un controlador</w:t>
      </w:r>
    </w:p>
    <w:p w14:paraId="31426BDE" w14:textId="7540AF48" w:rsidR="00CA0F3A" w:rsidRPr="0036700C" w:rsidRDefault="00377ECE">
      <w:pPr>
        <w:jc w:val="both"/>
        <w:rPr>
          <w:b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4D915C02" wp14:editId="3A01C6EE">
            <wp:extent cx="5400040" cy="2492375"/>
            <wp:effectExtent l="0" t="0" r="0" b="3175"/>
            <wp:docPr id="609491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919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7C95" w14:textId="77777777" w:rsidR="00E04896" w:rsidRPr="0036700C" w:rsidRDefault="00E04896">
      <w:pPr>
        <w:jc w:val="both"/>
        <w:rPr>
          <w:noProof/>
          <w:lang w:val="en-US"/>
        </w:rPr>
      </w:pPr>
    </w:p>
    <w:p w14:paraId="5AB09E0D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package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com.example.demo.controller;</w:t>
      </w:r>
    </w:p>
    <w:p w14:paraId="44AC430C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org.springframework.stereotype.Controller;</w:t>
      </w:r>
    </w:p>
    <w:p w14:paraId="1F94F389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org.springframework.web.bind.annotation.GetMapping;</w:t>
      </w:r>
    </w:p>
    <w:p w14:paraId="304F8FE2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org.springframework.web.bind.annotation.RequestMapping;</w:t>
      </w:r>
    </w:p>
    <w:p w14:paraId="774FA505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org.springframework.web.bind.annotation.RequestParam;</w:t>
      </w:r>
    </w:p>
    <w:p w14:paraId="457A9B70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org.springframework.web.servlet.ModelAndView;</w:t>
      </w:r>
    </w:p>
    <w:p w14:paraId="0BAA03D0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1460FA2A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@Controller</w:t>
      </w:r>
    </w:p>
    <w:p w14:paraId="6769C831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@RequestMapping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6031DCB6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PeticionesController {</w:t>
      </w:r>
    </w:p>
    <w:p w14:paraId="73ED14F2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69497828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3F7F5F"/>
          <w:sz w:val="20"/>
          <w:szCs w:val="20"/>
          <w:lang w:val="en-US"/>
        </w:rPr>
        <w:t>//</w:t>
      </w:r>
      <w:r w:rsidRPr="0036700C">
        <w:rPr>
          <w:rFonts w:ascii="Consolas" w:hAnsi="Consolas"/>
          <w:noProof/>
          <w:color w:val="3F7F5F"/>
          <w:sz w:val="20"/>
          <w:szCs w:val="20"/>
          <w:u w:val="single"/>
          <w:lang w:val="en-US"/>
        </w:rPr>
        <w:t>localhost</w:t>
      </w:r>
      <w:r w:rsidRPr="0036700C">
        <w:rPr>
          <w:rFonts w:ascii="Consolas" w:hAnsi="Consolas"/>
          <w:noProof/>
          <w:color w:val="3F7F5F"/>
          <w:sz w:val="20"/>
          <w:szCs w:val="20"/>
          <w:lang w:val="en-US"/>
        </w:rPr>
        <w:t>:8080/peticiones1?</w:t>
      </w:r>
      <w:r w:rsidRPr="0036700C">
        <w:rPr>
          <w:rFonts w:ascii="Consolas" w:hAnsi="Consolas"/>
          <w:noProof/>
          <w:color w:val="3F7F5F"/>
          <w:sz w:val="20"/>
          <w:szCs w:val="20"/>
          <w:u w:val="single"/>
          <w:lang w:val="en-US"/>
        </w:rPr>
        <w:t>nombre</w:t>
      </w:r>
      <w:r w:rsidRPr="0036700C">
        <w:rPr>
          <w:rFonts w:ascii="Consolas" w:hAnsi="Consolas"/>
          <w:noProof/>
          <w:color w:val="3F7F5F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3F7F5F"/>
          <w:sz w:val="20"/>
          <w:szCs w:val="20"/>
          <w:u w:val="single"/>
          <w:lang w:val="en-US"/>
        </w:rPr>
        <w:t>Maria</w:t>
      </w:r>
    </w:p>
    <w:p w14:paraId="42937444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"/Peticiones1"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2DE03776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 Peticiones1(</w:t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@RequestParam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(name=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"nombre"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) String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nombre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 {</w:t>
      </w:r>
    </w:p>
    <w:p w14:paraId="0DBC6CC8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 xml:space="preserve">ModelAndView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new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"index"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10A5F001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.addObject(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"nombre"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,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nombre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48F50472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7AB85816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0D18398F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7564D646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387D2587" w14:textId="77777777" w:rsidR="00AC0754" w:rsidRPr="0036700C" w:rsidRDefault="00AC0754" w:rsidP="00AC075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}</w:t>
      </w:r>
    </w:p>
    <w:p w14:paraId="410958B0" w14:textId="405C8211" w:rsidR="00E04896" w:rsidRPr="0036700C" w:rsidRDefault="00E04896" w:rsidP="00377ECE">
      <w:pPr>
        <w:rPr>
          <w:noProof/>
          <w:lang w:val="en-US"/>
        </w:rPr>
      </w:pPr>
    </w:p>
    <w:p w14:paraId="0921224F" w14:textId="6632D7B4" w:rsidR="00AC0754" w:rsidRPr="0036700C" w:rsidRDefault="00B7658C" w:rsidP="00377ECE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Creamos la vista index</w:t>
      </w:r>
    </w:p>
    <w:p w14:paraId="61AC8B02" w14:textId="5BA4F1BF" w:rsidR="00B7658C" w:rsidRPr="0036700C" w:rsidRDefault="00B7658C" w:rsidP="00B7658C">
      <w:pPr>
        <w:jc w:val="center"/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61DB0F24" wp14:editId="2BE0C15B">
            <wp:extent cx="3143250" cy="2057400"/>
            <wp:effectExtent l="0" t="0" r="0" b="0"/>
            <wp:docPr id="1814120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0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0BFB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lastRenderedPageBreak/>
        <w:t>&lt;!DOCTYPE html&gt;</w:t>
      </w:r>
    </w:p>
    <w:p w14:paraId="5B9A5667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4AF18C6D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2FA517BA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meta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charset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UTF-8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</w:p>
    <w:p w14:paraId="6B8C0426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Bienvenido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75880DE1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7F89561D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52B98D98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Hola 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th:text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${nombre}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&gt; </w:t>
      </w:r>
    </w:p>
    <w:p w14:paraId="3379F230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684CD97A" w14:textId="77777777" w:rsidR="003827D3" w:rsidRPr="0036700C" w:rsidRDefault="003827D3" w:rsidP="003827D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3EDC12AE" w14:textId="77777777" w:rsidR="003827D3" w:rsidRPr="0036700C" w:rsidRDefault="003827D3" w:rsidP="00B7658C">
      <w:pPr>
        <w:jc w:val="center"/>
        <w:rPr>
          <w:b/>
          <w:bCs/>
          <w:noProof/>
          <w:lang w:val="en-US"/>
        </w:rPr>
      </w:pPr>
    </w:p>
    <w:p w14:paraId="04169B78" w14:textId="08B4EC62" w:rsidR="00BC18F3" w:rsidRPr="0036700C" w:rsidRDefault="00F50F35" w:rsidP="00BC18F3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Rutas con variables</w:t>
      </w:r>
    </w:p>
    <w:p w14:paraId="7F7445A7" w14:textId="4129D61B" w:rsidR="00F50F35" w:rsidRPr="0036700C" w:rsidRDefault="00F50F35" w:rsidP="00BC18F3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7D07A30B" wp14:editId="0DC15F12">
            <wp:extent cx="5400040" cy="3590290"/>
            <wp:effectExtent l="0" t="0" r="0" b="0"/>
            <wp:docPr id="1199619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92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FD3A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3F7F5F"/>
          <w:sz w:val="20"/>
          <w:szCs w:val="20"/>
          <w:lang w:val="en-US"/>
        </w:rPr>
        <w:t>//</w:t>
      </w:r>
      <w:r w:rsidRPr="0036700C">
        <w:rPr>
          <w:rFonts w:ascii="Consolas" w:hAnsi="Consolas"/>
          <w:noProof/>
          <w:color w:val="3F7F5F"/>
          <w:sz w:val="20"/>
          <w:szCs w:val="20"/>
          <w:u w:val="single"/>
          <w:lang w:val="en-US"/>
        </w:rPr>
        <w:t>localhost</w:t>
      </w:r>
      <w:r w:rsidRPr="0036700C">
        <w:rPr>
          <w:rFonts w:ascii="Consolas" w:hAnsi="Consolas"/>
          <w:noProof/>
          <w:color w:val="3F7F5F"/>
          <w:sz w:val="20"/>
          <w:szCs w:val="20"/>
          <w:lang w:val="en-US"/>
        </w:rPr>
        <w:t>:8080/peticiones1/</w:t>
      </w:r>
      <w:r w:rsidRPr="0036700C">
        <w:rPr>
          <w:rFonts w:ascii="Consolas" w:hAnsi="Consolas"/>
          <w:noProof/>
          <w:color w:val="3F7F5F"/>
          <w:sz w:val="20"/>
          <w:szCs w:val="20"/>
          <w:u w:val="single"/>
          <w:lang w:val="en-US"/>
        </w:rPr>
        <w:t>nombre</w:t>
      </w:r>
    </w:p>
    <w:p w14:paraId="77D1691E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"/Peticiones2/{nombre}"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37BA95F1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 Peticiones2(</w:t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@PathVariable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(name=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"nombre"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) String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nombre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 {</w:t>
      </w:r>
    </w:p>
    <w:p w14:paraId="0C1703B7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 xml:space="preserve">ModelAndView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new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"index"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69F629B1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.addObject(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"nombre"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,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nombre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23AA5D92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59D45D97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4317427F" w14:textId="77777777" w:rsidR="00617F66" w:rsidRPr="0036700C" w:rsidRDefault="00617F66" w:rsidP="00617F6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2D0A4A3C" w14:textId="77777777" w:rsidR="00F50F35" w:rsidRPr="0036700C" w:rsidRDefault="00F50F35" w:rsidP="00BC18F3">
      <w:pPr>
        <w:rPr>
          <w:b/>
          <w:bCs/>
          <w:noProof/>
          <w:lang w:val="en-US"/>
        </w:rPr>
      </w:pPr>
    </w:p>
    <w:p w14:paraId="78AD75FB" w14:textId="77777777" w:rsidR="00617F66" w:rsidRPr="0036700C" w:rsidRDefault="00617F66" w:rsidP="00BC18F3">
      <w:pPr>
        <w:rPr>
          <w:b/>
          <w:bCs/>
          <w:noProof/>
          <w:lang w:val="en-US"/>
        </w:rPr>
      </w:pPr>
    </w:p>
    <w:p w14:paraId="35695F4D" w14:textId="77777777" w:rsidR="00E72B56" w:rsidRPr="0036700C" w:rsidRDefault="00E72B56" w:rsidP="00BC18F3">
      <w:pPr>
        <w:rPr>
          <w:b/>
          <w:bCs/>
          <w:noProof/>
          <w:lang w:val="en-US"/>
        </w:rPr>
      </w:pPr>
    </w:p>
    <w:p w14:paraId="2D874C03" w14:textId="77777777" w:rsidR="00E72B56" w:rsidRPr="0036700C" w:rsidRDefault="00E72B56" w:rsidP="00BC18F3">
      <w:pPr>
        <w:rPr>
          <w:b/>
          <w:bCs/>
          <w:noProof/>
          <w:lang w:val="en-US"/>
        </w:rPr>
      </w:pPr>
    </w:p>
    <w:p w14:paraId="3C875C72" w14:textId="77777777" w:rsidR="00E72B56" w:rsidRPr="0036700C" w:rsidRDefault="00E72B56" w:rsidP="00BC18F3">
      <w:pPr>
        <w:rPr>
          <w:b/>
          <w:bCs/>
          <w:noProof/>
          <w:lang w:val="en-US"/>
        </w:rPr>
      </w:pPr>
    </w:p>
    <w:p w14:paraId="00B1D222" w14:textId="77777777" w:rsidR="00E72B56" w:rsidRPr="0036700C" w:rsidRDefault="00E72B56" w:rsidP="00BC18F3">
      <w:pPr>
        <w:rPr>
          <w:b/>
          <w:bCs/>
          <w:noProof/>
          <w:lang w:val="en-US"/>
        </w:rPr>
      </w:pPr>
    </w:p>
    <w:p w14:paraId="15CC3EEF" w14:textId="01EE9700" w:rsidR="00E72B56" w:rsidRPr="0036700C" w:rsidRDefault="00E72B56" w:rsidP="00BC18F3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lastRenderedPageBreak/>
        <w:t>Métodos POST</w:t>
      </w:r>
    </w:p>
    <w:p w14:paraId="60F3B311" w14:textId="0E516285" w:rsidR="00E72B56" w:rsidRPr="0036700C" w:rsidRDefault="00E72B56" w:rsidP="00E72B56">
      <w:pPr>
        <w:pStyle w:val="Prrafodelista"/>
        <w:numPr>
          <w:ilvl w:val="0"/>
          <w:numId w:val="3"/>
        </w:num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Creamos un controlador</w:t>
      </w:r>
    </w:p>
    <w:p w14:paraId="25F51AC9" w14:textId="1FDEF1D9" w:rsidR="00E72B56" w:rsidRPr="0036700C" w:rsidRDefault="00E72B56" w:rsidP="00BC18F3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46F0E1DB" wp14:editId="023DE9BD">
            <wp:extent cx="5400040" cy="5796915"/>
            <wp:effectExtent l="0" t="0" r="0" b="0"/>
            <wp:docPr id="1553573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73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999" w14:textId="61C7D83A" w:rsidR="00E72B56" w:rsidRPr="0036700C" w:rsidRDefault="00F52603" w:rsidP="00BC18F3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4ABF0143" wp14:editId="1CA0392A">
            <wp:extent cx="5334000" cy="6248400"/>
            <wp:effectExtent l="0" t="0" r="0" b="0"/>
            <wp:docPr id="1527160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60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551" w14:textId="37D602DA" w:rsidR="00F52603" w:rsidRPr="0036700C" w:rsidRDefault="00B956D7" w:rsidP="00B956D7">
      <w:pPr>
        <w:jc w:val="center"/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283849C0" wp14:editId="12721B73">
            <wp:extent cx="2981325" cy="1524000"/>
            <wp:effectExtent l="0" t="0" r="9525" b="0"/>
            <wp:docPr id="1213565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65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6FC" w14:textId="77777777" w:rsidR="00B956D7" w:rsidRPr="0036700C" w:rsidRDefault="00B956D7" w:rsidP="00B956D7">
      <w:pPr>
        <w:jc w:val="center"/>
        <w:rPr>
          <w:b/>
          <w:bCs/>
          <w:noProof/>
          <w:lang w:val="en-US"/>
        </w:rPr>
      </w:pPr>
    </w:p>
    <w:p w14:paraId="2CB23F72" w14:textId="1B155395" w:rsidR="001373AD" w:rsidRPr="0036700C" w:rsidRDefault="001373AD" w:rsidP="001373AD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Modificamos el controlador PostController.java</w:t>
      </w:r>
    </w:p>
    <w:p w14:paraId="1C5F3A48" w14:textId="4E314946" w:rsidR="001373AD" w:rsidRPr="0036700C" w:rsidRDefault="00506047" w:rsidP="001373AD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53D4D466" wp14:editId="23D7C03C">
            <wp:extent cx="5400040" cy="2319020"/>
            <wp:effectExtent l="0" t="0" r="0" b="5080"/>
            <wp:docPr id="1433001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01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D3B0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package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com.example.demo.controller;</w:t>
      </w:r>
    </w:p>
    <w:p w14:paraId="40C0ED84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4464ADFB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org.springframework.stereotype.Controller;</w:t>
      </w:r>
    </w:p>
    <w:p w14:paraId="65734588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org.springframework.ui.Model;</w:t>
      </w:r>
    </w:p>
    <w:p w14:paraId="123F59F6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org.springframework.web.bind.annotation.GetMapping;</w:t>
      </w:r>
    </w:p>
    <w:p w14:paraId="236AE6E5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org.springframework.web.bind.annotation.RequestMapping;</w:t>
      </w:r>
    </w:p>
    <w:p w14:paraId="57289F54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4C7545F0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com.example.demo.model.Persona;</w:t>
      </w:r>
    </w:p>
    <w:p w14:paraId="4A08DBA8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50DFA335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@Controller</w:t>
      </w:r>
    </w:p>
    <w:p w14:paraId="2E8506AA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@RequestMapping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"/ejemplopost"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405D7C81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PostController {</w:t>
      </w:r>
    </w:p>
    <w:p w14:paraId="5D7E250C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4B602270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"/form"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4215FDCD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String Form(Model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model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 {</w:t>
      </w:r>
    </w:p>
    <w:p w14:paraId="60B67684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model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.addAttribute(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"persona"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,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new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Persona());</w:t>
      </w:r>
    </w:p>
    <w:p w14:paraId="52ED8603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"formulario"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7D3AF5AE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59F0172F" w14:textId="77777777" w:rsidR="00356C42" w:rsidRPr="0036700C" w:rsidRDefault="00356C42" w:rsidP="00356C4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}</w:t>
      </w:r>
    </w:p>
    <w:p w14:paraId="589ACE22" w14:textId="77777777" w:rsidR="00506047" w:rsidRPr="0036700C" w:rsidRDefault="00506047" w:rsidP="001373AD">
      <w:pPr>
        <w:rPr>
          <w:b/>
          <w:bCs/>
          <w:noProof/>
          <w:lang w:val="en-US"/>
        </w:rPr>
      </w:pPr>
    </w:p>
    <w:p w14:paraId="29076AD2" w14:textId="77777777" w:rsidR="00356C42" w:rsidRPr="0036700C" w:rsidRDefault="00356C42" w:rsidP="001373AD">
      <w:pPr>
        <w:rPr>
          <w:b/>
          <w:bCs/>
          <w:noProof/>
          <w:lang w:val="en-US"/>
        </w:rPr>
      </w:pPr>
    </w:p>
    <w:p w14:paraId="73E4CF32" w14:textId="71F60FDE" w:rsidR="00275C08" w:rsidRPr="0036700C" w:rsidRDefault="00275C08" w:rsidP="00275C08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 xml:space="preserve">Modificamos el </w:t>
      </w:r>
      <w:r w:rsidR="001373AD" w:rsidRPr="0036700C">
        <w:rPr>
          <w:b/>
          <w:bCs/>
          <w:noProof/>
          <w:lang w:val="en-US"/>
        </w:rPr>
        <w:t>formulario.html</w:t>
      </w:r>
    </w:p>
    <w:p w14:paraId="27E30F69" w14:textId="6F6BF1F2" w:rsidR="00275C08" w:rsidRPr="0036700C" w:rsidRDefault="007E2F0B" w:rsidP="00275C08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1B2DCEB9" wp14:editId="4F9F7B32">
            <wp:extent cx="5400040" cy="1916430"/>
            <wp:effectExtent l="0" t="0" r="0" b="7620"/>
            <wp:docPr id="1752343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36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E6F3" w14:textId="77777777" w:rsidR="00E85F51" w:rsidRPr="0036700C" w:rsidRDefault="00E85F51" w:rsidP="00275C08">
      <w:pPr>
        <w:rPr>
          <w:b/>
          <w:bCs/>
          <w:noProof/>
          <w:lang w:val="en-US"/>
        </w:rPr>
      </w:pPr>
    </w:p>
    <w:p w14:paraId="52553164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&lt;!DOCTYPE html&gt;</w:t>
      </w:r>
    </w:p>
    <w:p w14:paraId="2954A245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2EE1FBD9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2E8771F3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lastRenderedPageBreak/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meta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charset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UTF-8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</w:p>
    <w:p w14:paraId="1D2B4102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Insert title here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1F69B961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35F974F0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3E07E597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form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action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#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th:action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@{/ejemplopost/addpersona}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th:object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${persona}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method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post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</w:p>
    <w:p w14:paraId="4FFFB9DB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input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type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text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placeholder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Nombre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th:field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*{nombre}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 /&gt;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</w:p>
    <w:p w14:paraId="2089E4E5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input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type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text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placeholder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Telefono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th:field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*{telefono}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 /&gt;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</w:p>
    <w:p w14:paraId="651EF2F7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input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type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submit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value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enviar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</w:p>
    <w:p w14:paraId="6F5BDC66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form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322319C2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07A0061D" w14:textId="77777777" w:rsidR="00AA4F17" w:rsidRPr="0036700C" w:rsidRDefault="00AA4F17" w:rsidP="00AA4F1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54C48D56" w14:textId="77777777" w:rsidR="00605102" w:rsidRPr="0036700C" w:rsidRDefault="00605102" w:rsidP="00275C08">
      <w:pPr>
        <w:rPr>
          <w:b/>
          <w:bCs/>
          <w:noProof/>
          <w:lang w:val="en-US"/>
        </w:rPr>
      </w:pPr>
    </w:p>
    <w:p w14:paraId="2A578BD9" w14:textId="198AEE7A" w:rsidR="00605102" w:rsidRPr="0036700C" w:rsidRDefault="003047E0" w:rsidP="00275C08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Mostramos los resultados del registro</w:t>
      </w:r>
    </w:p>
    <w:p w14:paraId="416DC5CA" w14:textId="327946B1" w:rsidR="003047E0" w:rsidRPr="0036700C" w:rsidRDefault="0098650C" w:rsidP="00275C08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7199C2F9" wp14:editId="32D9C005">
            <wp:extent cx="4210050" cy="2476500"/>
            <wp:effectExtent l="0" t="0" r="0" b="0"/>
            <wp:docPr id="143022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9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0AC1" w14:textId="77777777" w:rsidR="0098650C" w:rsidRPr="0036700C" w:rsidRDefault="0098650C" w:rsidP="00275C08">
      <w:pPr>
        <w:rPr>
          <w:b/>
          <w:bCs/>
          <w:noProof/>
          <w:lang w:val="en-US"/>
        </w:rPr>
      </w:pPr>
    </w:p>
    <w:p w14:paraId="25AFA865" w14:textId="7D911F4C" w:rsidR="0098650C" w:rsidRPr="0036700C" w:rsidRDefault="0098650C" w:rsidP="00275C08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436A93B5" wp14:editId="6323B6A5">
            <wp:extent cx="5400040" cy="1388745"/>
            <wp:effectExtent l="0" t="0" r="0" b="1905"/>
            <wp:docPr id="1384815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15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E52B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&lt;!DOCTYPE html&gt;</w:t>
      </w:r>
    </w:p>
    <w:p w14:paraId="071662B0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00D4B908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7BCB1921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meta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charset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UTF-8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</w:p>
    <w:p w14:paraId="39901428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Datos de la persona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title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676209A3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head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37189A84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45EC8DCC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th:text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${persona.nombre}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1F08AEC4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th:text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=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</w:t>
      </w:r>
      <w:r w:rsidRPr="0036700C">
        <w:rPr>
          <w:rFonts w:ascii="Consolas" w:hAnsi="Consolas"/>
          <w:noProof/>
          <w:color w:val="2AA198"/>
          <w:sz w:val="20"/>
          <w:szCs w:val="20"/>
          <w:lang w:val="en-US"/>
        </w:rPr>
        <w:t>${persona.telefono}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"&gt;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span</w:t>
      </w:r>
      <w:r w:rsidRPr="0036700C">
        <w:rPr>
          <w:rFonts w:ascii="Consolas" w:hAnsi="Consolas"/>
          <w:noProof/>
          <w:color w:val="93A1A1"/>
          <w:sz w:val="20"/>
          <w:szCs w:val="20"/>
          <w:lang w:val="en-US"/>
        </w:rPr>
        <w:t>&gt;</w:t>
      </w:r>
    </w:p>
    <w:p w14:paraId="2B255F02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body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53BAA658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&lt;/</w:t>
      </w:r>
      <w:r w:rsidRPr="0036700C">
        <w:rPr>
          <w:rFonts w:ascii="Consolas" w:hAnsi="Consolas"/>
          <w:noProof/>
          <w:color w:val="268BD2"/>
          <w:sz w:val="20"/>
          <w:szCs w:val="20"/>
          <w:lang w:val="en-US"/>
        </w:rPr>
        <w:t>html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&gt;</w:t>
      </w:r>
    </w:p>
    <w:p w14:paraId="1F1468BE" w14:textId="77777777" w:rsidR="008A2314" w:rsidRPr="0036700C" w:rsidRDefault="008A2314" w:rsidP="00275C08">
      <w:pPr>
        <w:rPr>
          <w:b/>
          <w:bCs/>
          <w:noProof/>
          <w:lang w:val="en-US"/>
        </w:rPr>
      </w:pPr>
    </w:p>
    <w:p w14:paraId="0A24F62B" w14:textId="4FA46B2D" w:rsidR="0098650C" w:rsidRPr="0036700C" w:rsidRDefault="008A2314" w:rsidP="00275C08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71B06B6C" wp14:editId="608F26CC">
            <wp:extent cx="5400040" cy="3536950"/>
            <wp:effectExtent l="0" t="0" r="0" b="6350"/>
            <wp:docPr id="40234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48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4104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@PostMapping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"/addpersona"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7FA7281E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 Resultado(</w:t>
      </w:r>
    </w:p>
    <w:p w14:paraId="4ABAF5CB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@ModelAttribute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"persona"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) Persona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persona</w:t>
      </w:r>
    </w:p>
    <w:p w14:paraId="01743FFF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) {</w:t>
      </w:r>
    </w:p>
    <w:p w14:paraId="63C7C58B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 xml:space="preserve">ModelAndView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new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ModelAndView(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"resultado"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01F25046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.addObject(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"persona"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,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persona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47FE4626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6A3E3E"/>
          <w:sz w:val="20"/>
          <w:szCs w:val="20"/>
          <w:lang w:val="en-US"/>
        </w:rPr>
        <w:t>mav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00D60CE8" w14:textId="77777777" w:rsidR="009F7EA1" w:rsidRPr="0036700C" w:rsidRDefault="009F7EA1" w:rsidP="009F7EA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490925E2" w14:textId="77777777" w:rsidR="008A2314" w:rsidRPr="0036700C" w:rsidRDefault="008A2314" w:rsidP="00275C08">
      <w:pPr>
        <w:rPr>
          <w:b/>
          <w:bCs/>
          <w:noProof/>
          <w:lang w:val="en-US"/>
        </w:rPr>
      </w:pPr>
    </w:p>
    <w:p w14:paraId="590CD288" w14:textId="463FC5A6" w:rsidR="00BB2C17" w:rsidRPr="0036700C" w:rsidRDefault="00BB2C17" w:rsidP="00275C08">
      <w:p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Formas de hacer redirecciones</w:t>
      </w:r>
    </w:p>
    <w:p w14:paraId="068B4F7C" w14:textId="68C48E5D" w:rsidR="00EC1FB0" w:rsidRPr="0036700C" w:rsidRDefault="00EC1FB0" w:rsidP="00EC1FB0">
      <w:pPr>
        <w:pStyle w:val="Prrafodelista"/>
        <w:numPr>
          <w:ilvl w:val="0"/>
          <w:numId w:val="3"/>
        </w:num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Forma 1</w:t>
      </w:r>
    </w:p>
    <w:p w14:paraId="61F193D7" w14:textId="5C920B08" w:rsidR="00D967FE" w:rsidRPr="0036700C" w:rsidRDefault="00EB29EE" w:rsidP="00275C08">
      <w:pPr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69BE2897" wp14:editId="01131034">
            <wp:extent cx="5400040" cy="5656580"/>
            <wp:effectExtent l="0" t="0" r="0" b="1270"/>
            <wp:docPr id="1935507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074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EAF0" w14:textId="77777777" w:rsidR="00EB29EE" w:rsidRPr="0036700C" w:rsidRDefault="00EB29EE" w:rsidP="00275C08">
      <w:pPr>
        <w:rPr>
          <w:b/>
          <w:bCs/>
          <w:noProof/>
          <w:lang w:val="en-US"/>
        </w:rPr>
      </w:pPr>
    </w:p>
    <w:p w14:paraId="5F0CBB39" w14:textId="77777777" w:rsidR="005E330E" w:rsidRPr="0036700C" w:rsidRDefault="005E330E" w:rsidP="005E330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06777215" w14:textId="77777777" w:rsidR="005E330E" w:rsidRPr="0036700C" w:rsidRDefault="005E330E" w:rsidP="005E330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String redirect1() {</w:t>
      </w:r>
    </w:p>
    <w:p w14:paraId="2F604EDF" w14:textId="77777777" w:rsidR="005E330E" w:rsidRPr="0036700C" w:rsidRDefault="005E330E" w:rsidP="005E330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"redirect:/ejemplopost/form"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1CBE802E" w14:textId="77777777" w:rsidR="005E330E" w:rsidRPr="0036700C" w:rsidRDefault="005E330E" w:rsidP="005E330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5F04BD40" w14:textId="77777777" w:rsidR="00EB29EE" w:rsidRPr="0036700C" w:rsidRDefault="00EB29EE" w:rsidP="00275C08">
      <w:pPr>
        <w:rPr>
          <w:b/>
          <w:bCs/>
          <w:noProof/>
          <w:lang w:val="en-US"/>
        </w:rPr>
      </w:pPr>
    </w:p>
    <w:p w14:paraId="68029E6B" w14:textId="35A8C6B6" w:rsidR="005E330E" w:rsidRPr="0036700C" w:rsidRDefault="00EC1FB0" w:rsidP="00EC1FB0">
      <w:pPr>
        <w:pStyle w:val="Prrafodelista"/>
        <w:numPr>
          <w:ilvl w:val="0"/>
          <w:numId w:val="3"/>
        </w:numPr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Forma 2</w:t>
      </w:r>
    </w:p>
    <w:p w14:paraId="600544B9" w14:textId="77777777" w:rsidR="00EC1FB0" w:rsidRPr="0036700C" w:rsidRDefault="00EC1FB0" w:rsidP="00EC1FB0">
      <w:pPr>
        <w:pStyle w:val="Prrafodelista"/>
        <w:rPr>
          <w:b/>
          <w:bCs/>
          <w:noProof/>
          <w:lang w:val="en-US"/>
        </w:rPr>
      </w:pPr>
    </w:p>
    <w:p w14:paraId="02870271" w14:textId="7FB65B08" w:rsidR="00EC1FB0" w:rsidRPr="0036700C" w:rsidRDefault="00EC1FB0" w:rsidP="00EC1FB0">
      <w:pPr>
        <w:pStyle w:val="Prrafodelista"/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11CF45A2" wp14:editId="57AF17EA">
            <wp:extent cx="5076825" cy="5819775"/>
            <wp:effectExtent l="0" t="0" r="9525" b="9525"/>
            <wp:docPr id="1536306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060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17E5" w14:textId="77777777" w:rsidR="00554520" w:rsidRPr="0036700C" w:rsidRDefault="00554520" w:rsidP="00EC1FB0">
      <w:pPr>
        <w:pStyle w:val="Prrafodelista"/>
        <w:rPr>
          <w:b/>
          <w:bCs/>
          <w:noProof/>
          <w:lang w:val="en-US"/>
        </w:rPr>
      </w:pPr>
    </w:p>
    <w:p w14:paraId="615CACBD" w14:textId="77777777" w:rsidR="00554520" w:rsidRPr="0036700C" w:rsidRDefault="00554520" w:rsidP="0055452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3B5BB038" w14:textId="77777777" w:rsidR="00554520" w:rsidRPr="0036700C" w:rsidRDefault="00554520" w:rsidP="0055452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RedirectView redirect2() {</w:t>
      </w:r>
    </w:p>
    <w:p w14:paraId="47841ADA" w14:textId="77777777" w:rsidR="00554520" w:rsidRPr="0036700C" w:rsidRDefault="00554520" w:rsidP="0055452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new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RedirectView(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"/ejemplopost/form"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3206F41D" w14:textId="77777777" w:rsidR="00554520" w:rsidRPr="0036700C" w:rsidRDefault="00554520" w:rsidP="0055452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4FE8F0B6" w14:textId="77777777" w:rsidR="00554520" w:rsidRPr="0036700C" w:rsidRDefault="00554520" w:rsidP="00EC1FB0">
      <w:pPr>
        <w:pStyle w:val="Prrafodelista"/>
        <w:rPr>
          <w:b/>
          <w:bCs/>
          <w:noProof/>
          <w:lang w:val="en-US"/>
        </w:rPr>
      </w:pPr>
    </w:p>
    <w:p w14:paraId="43648E8A" w14:textId="5AAD2FEB" w:rsidR="00E2395C" w:rsidRPr="0036700C" w:rsidRDefault="00E2395C" w:rsidP="00EC1FB0">
      <w:pPr>
        <w:pStyle w:val="Prrafodelista"/>
        <w:rPr>
          <w:b/>
          <w:bCs/>
          <w:noProof/>
          <w:lang w:val="en-US"/>
        </w:rPr>
      </w:pPr>
    </w:p>
    <w:p w14:paraId="3CB83D8C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31C58040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2980B430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51157DEC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71AAAE86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709B4954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445B613F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407A74AF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5A96075F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199E1828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76B1C2A7" w14:textId="03D291D9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lastRenderedPageBreak/>
        <w:t>Logs y Componentes</w:t>
      </w:r>
    </w:p>
    <w:p w14:paraId="576FFFC3" w14:textId="77777777" w:rsidR="00C43050" w:rsidRPr="0036700C" w:rsidRDefault="00C43050" w:rsidP="00EC1FB0">
      <w:pPr>
        <w:pStyle w:val="Prrafodelista"/>
        <w:rPr>
          <w:b/>
          <w:bCs/>
          <w:noProof/>
          <w:lang w:val="en-US"/>
        </w:rPr>
      </w:pPr>
    </w:p>
    <w:p w14:paraId="536F764A" w14:textId="22491FBC" w:rsidR="00C43050" w:rsidRPr="0036700C" w:rsidRDefault="00CC73AD" w:rsidP="00EC1FB0">
      <w:pPr>
        <w:pStyle w:val="Prrafodelista"/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Logs</w:t>
      </w:r>
    </w:p>
    <w:p w14:paraId="13A8E940" w14:textId="1651D3A3" w:rsidR="00CC73AD" w:rsidRPr="0036700C" w:rsidRDefault="00B444B4" w:rsidP="00B444B4">
      <w:pPr>
        <w:pStyle w:val="Prrafodelista"/>
        <w:jc w:val="both"/>
        <w:rPr>
          <w:noProof/>
          <w:lang w:val="en-US"/>
        </w:rPr>
      </w:pPr>
      <w:r w:rsidRPr="0036700C">
        <w:rPr>
          <w:noProof/>
          <w:lang w:val="en-US"/>
        </w:rPr>
        <w:t>Uno de los factores más importantes cuando desarrollamos nuestra aplicación son sus logs así como los diferentes niveles de logs y como desactivarlos. En este artículo vamos a ver como hacer uso de Logging en Spring Boot.</w:t>
      </w:r>
    </w:p>
    <w:p w14:paraId="306AE7DA" w14:textId="038C04C6" w:rsidR="00CE5D52" w:rsidRPr="0036700C" w:rsidRDefault="00CE5D52" w:rsidP="00B444B4">
      <w:pPr>
        <w:pStyle w:val="Prrafodelista"/>
        <w:jc w:val="both"/>
        <w:rPr>
          <w:noProof/>
          <w:lang w:val="en-US"/>
        </w:rPr>
      </w:pPr>
      <w:r w:rsidRPr="0036700C">
        <w:rPr>
          <w:noProof/>
          <w:lang w:val="en-US"/>
        </w:rPr>
        <w:t>La clase Logger de Java permite crear mensajes para el seguimiento o registro de la ejecución de una aplicación.</w:t>
      </w:r>
    </w:p>
    <w:p w14:paraId="0D3AAAF2" w14:textId="77777777" w:rsidR="00922B0A" w:rsidRPr="0036700C" w:rsidRDefault="00922B0A" w:rsidP="00B444B4">
      <w:pPr>
        <w:pStyle w:val="Prrafodelista"/>
        <w:jc w:val="both"/>
        <w:rPr>
          <w:noProof/>
          <w:lang w:val="en-US"/>
        </w:rPr>
      </w:pPr>
    </w:p>
    <w:p w14:paraId="48DEE5F9" w14:textId="7E9509F2" w:rsidR="00922B0A" w:rsidRPr="0036700C" w:rsidRDefault="00255E28" w:rsidP="00B444B4">
      <w:pPr>
        <w:pStyle w:val="Prrafodelista"/>
        <w:jc w:val="both"/>
        <w:rPr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36AB75F0" wp14:editId="6AD836C0">
            <wp:extent cx="5267325" cy="6877050"/>
            <wp:effectExtent l="0" t="0" r="9525" b="0"/>
            <wp:docPr id="678274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749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1218" w14:textId="77777777" w:rsidR="00255E28" w:rsidRPr="0036700C" w:rsidRDefault="00255E28" w:rsidP="00B444B4">
      <w:pPr>
        <w:pStyle w:val="Prrafodelista"/>
        <w:jc w:val="both"/>
        <w:rPr>
          <w:noProof/>
          <w:lang w:val="en-US"/>
        </w:rPr>
      </w:pPr>
    </w:p>
    <w:p w14:paraId="78D04CF5" w14:textId="1B7EDF38" w:rsidR="00FC1D86" w:rsidRPr="0036700C" w:rsidRDefault="00920D5B" w:rsidP="00B444B4">
      <w:pPr>
        <w:pStyle w:val="Prrafodelista"/>
        <w:jc w:val="both"/>
        <w:rPr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6D463006" wp14:editId="38AD375D">
            <wp:extent cx="5276850" cy="6858000"/>
            <wp:effectExtent l="0" t="0" r="0" b="0"/>
            <wp:docPr id="1299945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457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8A" w14:textId="77777777" w:rsidR="00920D5B" w:rsidRPr="0036700C" w:rsidRDefault="00920D5B" w:rsidP="00B444B4">
      <w:pPr>
        <w:pStyle w:val="Prrafodelista"/>
        <w:jc w:val="both"/>
        <w:rPr>
          <w:noProof/>
          <w:lang w:val="en-US"/>
        </w:rPr>
      </w:pPr>
    </w:p>
    <w:p w14:paraId="6712B310" w14:textId="7AB99843" w:rsidR="00920D5B" w:rsidRPr="0036700C" w:rsidRDefault="004D6171" w:rsidP="004D6171">
      <w:pPr>
        <w:pStyle w:val="Prrafodelista"/>
        <w:jc w:val="center"/>
        <w:rPr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3D132EE9" wp14:editId="23FB8221">
            <wp:extent cx="4419600" cy="1171575"/>
            <wp:effectExtent l="0" t="0" r="0" b="9525"/>
            <wp:docPr id="1414657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572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7185" w14:textId="77777777" w:rsidR="004D6171" w:rsidRPr="0036700C" w:rsidRDefault="004D6171" w:rsidP="00B444B4">
      <w:pPr>
        <w:pStyle w:val="Prrafodelista"/>
        <w:jc w:val="both"/>
        <w:rPr>
          <w:noProof/>
          <w:lang w:val="en-US"/>
        </w:rPr>
      </w:pPr>
    </w:p>
    <w:p w14:paraId="3CC3852D" w14:textId="77777777" w:rsidR="004D6171" w:rsidRPr="0036700C" w:rsidRDefault="004D6171" w:rsidP="00B444B4">
      <w:pPr>
        <w:pStyle w:val="Prrafodelista"/>
        <w:jc w:val="both"/>
        <w:rPr>
          <w:noProof/>
          <w:lang w:val="en-US"/>
        </w:rPr>
      </w:pPr>
    </w:p>
    <w:p w14:paraId="3C405FFA" w14:textId="579C0C06" w:rsidR="00CC73AD" w:rsidRPr="0036700C" w:rsidRDefault="00A4632C" w:rsidP="00EC1FB0">
      <w:pPr>
        <w:pStyle w:val="Prrafodelista"/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18861833" wp14:editId="378F101B">
            <wp:extent cx="5400040" cy="2627630"/>
            <wp:effectExtent l="0" t="0" r="0" b="1270"/>
            <wp:docPr id="1393277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72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FBC6" w14:textId="77777777" w:rsidR="00A4632C" w:rsidRPr="0036700C" w:rsidRDefault="00A4632C" w:rsidP="00EC1FB0">
      <w:pPr>
        <w:pStyle w:val="Prrafodelista"/>
        <w:rPr>
          <w:b/>
          <w:bCs/>
          <w:noProof/>
          <w:lang w:val="en-US"/>
        </w:rPr>
      </w:pPr>
    </w:p>
    <w:p w14:paraId="4696CEF7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package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com.example.demo.controller;</w:t>
      </w:r>
    </w:p>
    <w:p w14:paraId="228EBF8F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5957A504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org.apache.commons.logging.Log;</w:t>
      </w:r>
    </w:p>
    <w:p w14:paraId="12628304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org.apache.commons.logging.LogFactory;</w:t>
      </w:r>
    </w:p>
    <w:p w14:paraId="6848EDE4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org.springframework.stereotype.Controller;</w:t>
      </w:r>
    </w:p>
    <w:p w14:paraId="50DB41EF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org.springframework.web.bind.annotation.GetMapping;</w:t>
      </w:r>
    </w:p>
    <w:p w14:paraId="067D3C34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org.springframework.web.bind.annotation.RequestMapping;</w:t>
      </w:r>
    </w:p>
    <w:p w14:paraId="0D7B4A38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4DDB0A14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@Controller</w:t>
      </w:r>
    </w:p>
    <w:p w14:paraId="671E82E5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@RequestMapping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18907F09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LogController {</w:t>
      </w:r>
    </w:p>
    <w:p w14:paraId="7A6628B3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3C345037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private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static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final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Log </w:t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 LogFactory.</w:t>
      </w:r>
      <w:r w:rsidRPr="0036700C">
        <w:rPr>
          <w:rFonts w:ascii="Consolas" w:hAnsi="Consolas"/>
          <w:i/>
          <w:iCs/>
          <w:noProof/>
          <w:color w:val="000000"/>
          <w:sz w:val="20"/>
          <w:szCs w:val="20"/>
          <w:lang w:val="en-US"/>
        </w:rPr>
        <w:t>getLog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(LogController.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3DF62B1E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27E0EF46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"/Metodo1"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7B480DF1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String Metodo1() {</w:t>
      </w:r>
    </w:p>
    <w:p w14:paraId="164BDBA0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.info(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"Ingresó al View1"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77355360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"view1"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53CC8A4D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68E292B2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5722B7FD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"/Metodo2"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69F95261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000000"/>
          <w:sz w:val="20"/>
          <w:szCs w:val="20"/>
          <w:shd w:val="clear" w:color="auto" w:fill="D4D4D4"/>
          <w:lang w:val="en-US"/>
        </w:rPr>
        <w:t>String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Metodo2() {</w:t>
      </w:r>
    </w:p>
    <w:p w14:paraId="1CDA3B8A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.info(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"Ingresó al View2"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7B2AF0F9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shd w:val="clear" w:color="auto" w:fill="D4D4D4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shd w:val="clear" w:color="auto" w:fill="D4D4D4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shd w:val="clear" w:color="auto" w:fill="D4D4D4"/>
          <w:lang w:val="en-US"/>
        </w:rPr>
        <w:t>"view2"</w:t>
      </w:r>
      <w:r w:rsidRPr="0036700C">
        <w:rPr>
          <w:rFonts w:ascii="Consolas" w:hAnsi="Consolas"/>
          <w:noProof/>
          <w:color w:val="000000"/>
          <w:sz w:val="20"/>
          <w:szCs w:val="20"/>
          <w:shd w:val="clear" w:color="auto" w:fill="D4D4D4"/>
          <w:lang w:val="en-US"/>
        </w:rPr>
        <w:t>;</w:t>
      </w:r>
    </w:p>
    <w:p w14:paraId="396B8A7A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6DAC3446" w14:textId="77777777" w:rsidR="00BB7640" w:rsidRPr="0036700C" w:rsidRDefault="00BB7640" w:rsidP="00BB7640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}</w:t>
      </w:r>
    </w:p>
    <w:p w14:paraId="2BB42A0E" w14:textId="77777777" w:rsidR="00A4632C" w:rsidRPr="0036700C" w:rsidRDefault="00A4632C" w:rsidP="00EC1FB0">
      <w:pPr>
        <w:pStyle w:val="Prrafodelista"/>
        <w:rPr>
          <w:b/>
          <w:bCs/>
          <w:noProof/>
          <w:lang w:val="en-US"/>
        </w:rPr>
      </w:pPr>
    </w:p>
    <w:p w14:paraId="4B6CD834" w14:textId="75100E14" w:rsidR="00BB7640" w:rsidRPr="0036700C" w:rsidRDefault="00A44BC7" w:rsidP="00EC1FB0">
      <w:pPr>
        <w:pStyle w:val="Prrafodelista"/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03F91BB1" wp14:editId="7AFD7DCB">
            <wp:extent cx="5400040" cy="2107565"/>
            <wp:effectExtent l="0" t="0" r="0" b="6985"/>
            <wp:docPr id="1418309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97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2926" w14:textId="77777777" w:rsidR="00A44BC7" w:rsidRPr="0036700C" w:rsidRDefault="00A44BC7" w:rsidP="00EC1FB0">
      <w:pPr>
        <w:pStyle w:val="Prrafodelista"/>
        <w:rPr>
          <w:b/>
          <w:bCs/>
          <w:noProof/>
          <w:lang w:val="en-US"/>
        </w:rPr>
      </w:pPr>
    </w:p>
    <w:p w14:paraId="5049420C" w14:textId="77777777" w:rsidR="00A4632C" w:rsidRPr="0036700C" w:rsidRDefault="00A4632C" w:rsidP="00EC1FB0">
      <w:pPr>
        <w:pStyle w:val="Prrafodelista"/>
        <w:rPr>
          <w:b/>
          <w:bCs/>
          <w:noProof/>
          <w:lang w:val="en-US"/>
        </w:rPr>
      </w:pPr>
    </w:p>
    <w:p w14:paraId="00119E5C" w14:textId="77777777" w:rsidR="00CC73AD" w:rsidRPr="0036700C" w:rsidRDefault="00CC73AD" w:rsidP="00CC73AD">
      <w:pPr>
        <w:pStyle w:val="Prrafodelista"/>
        <w:rPr>
          <w:b/>
          <w:bCs/>
          <w:noProof/>
          <w:lang w:val="en-US"/>
        </w:rPr>
      </w:pPr>
      <w:r w:rsidRPr="0036700C">
        <w:rPr>
          <w:b/>
          <w:bCs/>
          <w:noProof/>
          <w:lang w:val="en-US"/>
        </w:rPr>
        <w:t>Componentes</w:t>
      </w:r>
    </w:p>
    <w:p w14:paraId="26C790ED" w14:textId="3EF4DE07" w:rsidR="00CC73AD" w:rsidRPr="0036700C" w:rsidRDefault="00CC73AD" w:rsidP="00CC73AD">
      <w:pPr>
        <w:pStyle w:val="Prrafodelista"/>
        <w:jc w:val="both"/>
        <w:rPr>
          <w:noProof/>
          <w:lang w:val="es-PE"/>
        </w:rPr>
      </w:pPr>
      <w:r w:rsidRPr="0036700C">
        <w:rPr>
          <w:noProof/>
          <w:lang w:val="es-PE"/>
        </w:rPr>
        <w:t>Los componentes de Spring son elementos que permiten de una manera más practica el cargar objetos, esto es debido a que spring utiliza la inyección de dependencias de una forma muy sencilla ya que solo al hacer una anotacion @componet, nuestra clase se convierte en un elemento que se carga en memoria y estará a disposición de su utilización cuando este sea llamado, en otros objetos que lo necesiten.</w:t>
      </w:r>
    </w:p>
    <w:p w14:paraId="22BE7EDF" w14:textId="77777777" w:rsidR="00CC73AD" w:rsidRPr="0036700C" w:rsidRDefault="00CC73AD" w:rsidP="00EC1FB0">
      <w:pPr>
        <w:pStyle w:val="Prrafodelista"/>
        <w:rPr>
          <w:b/>
          <w:bCs/>
          <w:noProof/>
          <w:lang w:val="es-PE"/>
        </w:rPr>
      </w:pPr>
    </w:p>
    <w:p w14:paraId="43AE55C2" w14:textId="28D2630C" w:rsidR="00CC73AD" w:rsidRPr="0036700C" w:rsidRDefault="007546BF" w:rsidP="007546BF">
      <w:pPr>
        <w:pStyle w:val="Prrafodelista"/>
        <w:jc w:val="both"/>
        <w:rPr>
          <w:noProof/>
          <w:lang w:val="en-US"/>
        </w:rPr>
      </w:pPr>
      <w:r w:rsidRPr="0036700C">
        <w:rPr>
          <w:noProof/>
          <w:lang w:val="en-US"/>
        </w:rPr>
        <w:t xml:space="preserve">Lo nuevo de esta clase es la parte donde hacemos el llamado a nuestro componente para ello usamos dos anotaciones una es </w:t>
      </w:r>
      <w:r w:rsidRPr="0036700C">
        <w:rPr>
          <w:b/>
          <w:bCs/>
          <w:noProof/>
          <w:lang w:val="en-US"/>
        </w:rPr>
        <w:t>@autowired</w:t>
      </w:r>
      <w:r w:rsidRPr="0036700C">
        <w:rPr>
          <w:noProof/>
          <w:lang w:val="en-US"/>
        </w:rPr>
        <w:t xml:space="preserve"> su función es buscar beans(que en este caso son los componentes) para enlazarlos a la clase que estamos usando, y la anotación </w:t>
      </w:r>
      <w:r w:rsidRPr="0036700C">
        <w:rPr>
          <w:b/>
          <w:bCs/>
          <w:noProof/>
          <w:lang w:val="en-US"/>
        </w:rPr>
        <w:t>@Qualifier</w:t>
      </w:r>
      <w:r w:rsidRPr="0036700C">
        <w:rPr>
          <w:noProof/>
          <w:lang w:val="en-US"/>
        </w:rPr>
        <w:t xml:space="preserve"> permite el definir específicamente que componente vamos a utilizar, esta anotación se usa para evitar errores por alguna ambigüedad en el nombre de algunos de los componentes.</w:t>
      </w:r>
    </w:p>
    <w:p w14:paraId="61CCF4D3" w14:textId="77777777" w:rsidR="00FC2931" w:rsidRPr="0036700C" w:rsidRDefault="00FC2931" w:rsidP="007546BF">
      <w:pPr>
        <w:pStyle w:val="Prrafodelista"/>
        <w:jc w:val="both"/>
        <w:rPr>
          <w:noProof/>
          <w:lang w:val="en-US"/>
        </w:rPr>
      </w:pPr>
    </w:p>
    <w:p w14:paraId="39F8E184" w14:textId="5ED10A7F" w:rsidR="00FC2931" w:rsidRPr="0036700C" w:rsidRDefault="0066281F" w:rsidP="007546BF">
      <w:pPr>
        <w:pStyle w:val="Prrafodelista"/>
        <w:jc w:val="both"/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148C954A" wp14:editId="30B9A907">
            <wp:extent cx="5400040" cy="3674110"/>
            <wp:effectExtent l="0" t="0" r="0" b="2540"/>
            <wp:docPr id="434427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276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174B" w14:textId="77777777" w:rsidR="0066281F" w:rsidRPr="0036700C" w:rsidRDefault="0066281F" w:rsidP="007546BF">
      <w:pPr>
        <w:pStyle w:val="Prrafodelista"/>
        <w:jc w:val="both"/>
        <w:rPr>
          <w:b/>
          <w:bCs/>
          <w:noProof/>
          <w:lang w:val="en-US"/>
        </w:rPr>
      </w:pPr>
    </w:p>
    <w:p w14:paraId="03B7806D" w14:textId="1BE6CCCB" w:rsidR="0066281F" w:rsidRPr="0036700C" w:rsidRDefault="005C3983" w:rsidP="007546BF">
      <w:pPr>
        <w:pStyle w:val="Prrafodelista"/>
        <w:jc w:val="both"/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004B4A36" wp14:editId="7DDDF9B9">
            <wp:extent cx="5400040" cy="2000250"/>
            <wp:effectExtent l="0" t="0" r="0" b="0"/>
            <wp:docPr id="1973698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98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1C73" w14:textId="77777777" w:rsidR="005C3983" w:rsidRPr="0036700C" w:rsidRDefault="005C3983" w:rsidP="007546BF">
      <w:pPr>
        <w:pStyle w:val="Prrafodelista"/>
        <w:jc w:val="both"/>
        <w:rPr>
          <w:b/>
          <w:bCs/>
          <w:noProof/>
          <w:lang w:val="en-US"/>
        </w:rPr>
      </w:pPr>
    </w:p>
    <w:p w14:paraId="59C30735" w14:textId="77777777" w:rsidR="005C3983" w:rsidRPr="0036700C" w:rsidRDefault="005C3983" w:rsidP="007546BF">
      <w:pPr>
        <w:pStyle w:val="Prrafodelista"/>
        <w:jc w:val="both"/>
        <w:rPr>
          <w:b/>
          <w:bCs/>
          <w:noProof/>
          <w:lang w:val="en-US"/>
        </w:rPr>
      </w:pPr>
    </w:p>
    <w:p w14:paraId="67EB8455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package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com.example.demo.component;</w:t>
      </w:r>
    </w:p>
    <w:p w14:paraId="51409C66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36BCE7FF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org.apache.commons.logging.Log;</w:t>
      </w:r>
    </w:p>
    <w:p w14:paraId="081CED8B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org.apache.commons.logging.LogFactory;</w:t>
      </w:r>
    </w:p>
    <w:p w14:paraId="58D1A10C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org.springframework.stereotype.Component;</w:t>
      </w:r>
    </w:p>
    <w:p w14:paraId="7D1C21FF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3B512F45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@Component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"primerComponent"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348F38D1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PrimerComponente {</w:t>
      </w:r>
    </w:p>
    <w:p w14:paraId="75838017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50D5EE36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static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final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Log </w:t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=LogFactory.</w:t>
      </w:r>
      <w:r w:rsidRPr="0036700C">
        <w:rPr>
          <w:rFonts w:ascii="Consolas" w:hAnsi="Consolas"/>
          <w:i/>
          <w:iCs/>
          <w:noProof/>
          <w:color w:val="000000"/>
          <w:sz w:val="20"/>
          <w:szCs w:val="20"/>
          <w:lang w:val="en-US"/>
        </w:rPr>
        <w:t>getLog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(PrimerComponente.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3A207133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void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EjemploComponente() {</w:t>
      </w:r>
    </w:p>
    <w:p w14:paraId="09A3745E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.info(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"Entrando en el componente"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5EB3EE86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37D2633F" w14:textId="77777777" w:rsidR="00B076EF" w:rsidRPr="0036700C" w:rsidRDefault="00B076EF" w:rsidP="00B076EF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}</w:t>
      </w:r>
    </w:p>
    <w:p w14:paraId="7F959DD4" w14:textId="77777777" w:rsidR="00B076EF" w:rsidRPr="0036700C" w:rsidRDefault="00B076EF" w:rsidP="00B076EF">
      <w:pPr>
        <w:pStyle w:val="Prrafodelista"/>
        <w:ind w:left="1440"/>
        <w:jc w:val="both"/>
        <w:rPr>
          <w:b/>
          <w:bCs/>
          <w:noProof/>
          <w:lang w:val="en-US"/>
        </w:rPr>
      </w:pPr>
    </w:p>
    <w:p w14:paraId="617CDFAC" w14:textId="4B0933E0" w:rsidR="00B076EF" w:rsidRPr="0036700C" w:rsidRDefault="00B076EF" w:rsidP="007546BF">
      <w:pPr>
        <w:pStyle w:val="Prrafodelista"/>
        <w:jc w:val="both"/>
        <w:rPr>
          <w:b/>
          <w:bCs/>
          <w:noProof/>
          <w:lang w:val="en-US"/>
        </w:rPr>
      </w:pPr>
      <w:r w:rsidRPr="0036700C">
        <w:rPr>
          <w:noProof/>
          <w:lang w:val="en-US"/>
        </w:rPr>
        <w:lastRenderedPageBreak/>
        <w:drawing>
          <wp:inline distT="0" distB="0" distL="0" distR="0" wp14:anchorId="3B17EC38" wp14:editId="77C85544">
            <wp:extent cx="5400040" cy="3764280"/>
            <wp:effectExtent l="0" t="0" r="0" b="7620"/>
            <wp:docPr id="1177426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265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F920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package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com.example.demo.controller;</w:t>
      </w:r>
    </w:p>
    <w:p w14:paraId="05C00317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32434141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org.apache.commons.logging.Log;</w:t>
      </w:r>
    </w:p>
    <w:p w14:paraId="592B216B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org.apache.commons.logging.LogFactory;</w:t>
      </w:r>
    </w:p>
    <w:p w14:paraId="66ADF8A9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org.springframework.beans.factory.annotation.Autowired;</w:t>
      </w:r>
    </w:p>
    <w:p w14:paraId="3B294FB9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org.springframework.beans.factory.annotation.Qualifier;</w:t>
      </w:r>
    </w:p>
    <w:p w14:paraId="3AE44E5D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org.springframework.stereotype.Controller;</w:t>
      </w:r>
    </w:p>
    <w:p w14:paraId="639F1DAD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org.springframework.web.bind.annotation.GetMapping;</w:t>
      </w:r>
    </w:p>
    <w:p w14:paraId="6A425228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org.springframework.web.bind.annotation.RequestMapping;</w:t>
      </w:r>
    </w:p>
    <w:p w14:paraId="0D56C058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541DB474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import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com.example.demo.component.PrimerComponente;</w:t>
      </w:r>
    </w:p>
    <w:p w14:paraId="12A0A0BB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3742F090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@Controller</w:t>
      </w:r>
    </w:p>
    <w:p w14:paraId="1E139ADB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@RequestMapping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71289587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LogController {</w:t>
      </w:r>
    </w:p>
    <w:p w14:paraId="3CFD514E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</w:p>
    <w:p w14:paraId="5D250183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@Autowired</w:t>
      </w:r>
    </w:p>
    <w:p w14:paraId="6FB7F92C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@Qualifier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"primerComponent"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7FDEED1D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private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PrimerComponente </w:t>
      </w:r>
      <w:r w:rsidRPr="0036700C">
        <w:rPr>
          <w:rFonts w:ascii="Consolas" w:hAnsi="Consolas"/>
          <w:noProof/>
          <w:color w:val="0000C0"/>
          <w:sz w:val="20"/>
          <w:szCs w:val="20"/>
          <w:lang w:val="en-US"/>
        </w:rPr>
        <w:t>primerComponente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263B738A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51CC2E4D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private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static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final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Log </w:t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= LogFactory.</w:t>
      </w:r>
      <w:r w:rsidRPr="0036700C">
        <w:rPr>
          <w:rFonts w:ascii="Consolas" w:hAnsi="Consolas"/>
          <w:i/>
          <w:iCs/>
          <w:noProof/>
          <w:color w:val="000000"/>
          <w:sz w:val="20"/>
          <w:szCs w:val="20"/>
          <w:lang w:val="en-US"/>
        </w:rPr>
        <w:t>getLog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(LogController.</w:t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class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21193084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5E670B0C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"/Metodo1"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321FB60F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String Metodo1() {</w:t>
      </w:r>
    </w:p>
    <w:p w14:paraId="05982A1B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3993FA51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C0"/>
          <w:sz w:val="20"/>
          <w:szCs w:val="20"/>
          <w:lang w:val="en-US"/>
        </w:rPr>
        <w:t>primerComponente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.EjemploComponente();</w:t>
      </w:r>
    </w:p>
    <w:p w14:paraId="7CF6CB37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.info(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"Ingresó al View1"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22DEFC5C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"view1"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5F84272B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6BDF7CFA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</w:p>
    <w:p w14:paraId="77CA7349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646464"/>
          <w:sz w:val="20"/>
          <w:szCs w:val="20"/>
          <w:lang w:val="en-US"/>
        </w:rPr>
        <w:t>@GetMapping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"/Metodo2"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</w:t>
      </w:r>
    </w:p>
    <w:p w14:paraId="2CB5AA16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public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String Metodo2() {</w:t>
      </w:r>
    </w:p>
    <w:p w14:paraId="504ADD7E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lastRenderedPageBreak/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i/>
          <w:iCs/>
          <w:noProof/>
          <w:color w:val="0000C0"/>
          <w:sz w:val="20"/>
          <w:szCs w:val="20"/>
          <w:lang w:val="en-US"/>
        </w:rPr>
        <w:t>LOG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.info(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"Ingresó al View2"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);</w:t>
      </w:r>
    </w:p>
    <w:p w14:paraId="631FF9E5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</w:r>
      <w:r w:rsidRPr="0036700C">
        <w:rPr>
          <w:rFonts w:ascii="Consolas" w:hAnsi="Consolas"/>
          <w:b/>
          <w:bCs/>
          <w:noProof/>
          <w:color w:val="7F0055"/>
          <w:sz w:val="20"/>
          <w:szCs w:val="20"/>
          <w:lang w:val="en-US"/>
        </w:rPr>
        <w:t>return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 xml:space="preserve"> </w:t>
      </w:r>
      <w:r w:rsidRPr="0036700C">
        <w:rPr>
          <w:rFonts w:ascii="Consolas" w:hAnsi="Consolas"/>
          <w:noProof/>
          <w:color w:val="2A00FF"/>
          <w:sz w:val="20"/>
          <w:szCs w:val="20"/>
          <w:lang w:val="en-US"/>
        </w:rPr>
        <w:t>"view2"</w:t>
      </w: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;</w:t>
      </w:r>
    </w:p>
    <w:p w14:paraId="5CC2BF33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ab/>
        <w:t>}</w:t>
      </w:r>
    </w:p>
    <w:p w14:paraId="362DEEC8" w14:textId="77777777" w:rsidR="00494058" w:rsidRPr="0036700C" w:rsidRDefault="00494058" w:rsidP="00494058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nsolas" w:hAnsi="Consolas"/>
          <w:noProof/>
          <w:color w:val="000000"/>
          <w:sz w:val="20"/>
          <w:szCs w:val="20"/>
          <w:lang w:val="en-US"/>
        </w:rPr>
      </w:pPr>
      <w:r w:rsidRPr="0036700C">
        <w:rPr>
          <w:rFonts w:ascii="Consolas" w:hAnsi="Consolas"/>
          <w:noProof/>
          <w:color w:val="000000"/>
          <w:sz w:val="20"/>
          <w:szCs w:val="20"/>
          <w:lang w:val="en-US"/>
        </w:rPr>
        <w:t>}</w:t>
      </w:r>
    </w:p>
    <w:p w14:paraId="1348A634" w14:textId="5FC8B94A" w:rsidR="0098650C" w:rsidRPr="0036700C" w:rsidRDefault="0098650C" w:rsidP="00494058">
      <w:pPr>
        <w:ind w:left="1440"/>
        <w:rPr>
          <w:b/>
          <w:bCs/>
          <w:noProof/>
          <w:lang w:val="en-US"/>
        </w:rPr>
      </w:pPr>
    </w:p>
    <w:p w14:paraId="0E282734" w14:textId="3E8C786C" w:rsidR="00D914A7" w:rsidRPr="0036700C" w:rsidRDefault="00D914A7" w:rsidP="00AA63CF">
      <w:pPr>
        <w:ind w:firstLine="720"/>
        <w:rPr>
          <w:b/>
          <w:bCs/>
          <w:noProof/>
          <w:lang w:val="en-US"/>
        </w:rPr>
      </w:pPr>
      <w:r w:rsidRPr="0036700C">
        <w:rPr>
          <w:noProof/>
          <w:lang w:val="en-US"/>
        </w:rPr>
        <w:drawing>
          <wp:inline distT="0" distB="0" distL="0" distR="0" wp14:anchorId="2DF4A87E" wp14:editId="6F0FCEED">
            <wp:extent cx="5400040" cy="3691255"/>
            <wp:effectExtent l="0" t="0" r="0" b="4445"/>
            <wp:docPr id="1181310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102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4A7" w:rsidRPr="0036700C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re Franklin Black">
    <w:altName w:val="Times New Roman"/>
    <w:charset w:val="00"/>
    <w:family w:val="auto"/>
    <w:pitch w:val="variable"/>
    <w:sig w:usb0="A00000FF" w:usb1="4000205B" w:usb2="00000000" w:usb3="00000000" w:csb0="00000193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6F4C73"/>
    <w:multiLevelType w:val="multilevel"/>
    <w:tmpl w:val="46BAAF42"/>
    <w:lvl w:ilvl="0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C4708A8"/>
    <w:multiLevelType w:val="hybridMultilevel"/>
    <w:tmpl w:val="B2FC0DA6"/>
    <w:lvl w:ilvl="0" w:tplc="28FCC67A">
      <w:numFmt w:val="bullet"/>
      <w:lvlText w:val=""/>
      <w:lvlJc w:val="left"/>
      <w:pPr>
        <w:ind w:left="720" w:hanging="360"/>
      </w:pPr>
      <w:rPr>
        <w:rFonts w:ascii="Symbol" w:eastAsia="Tahoma" w:hAnsi="Symbol" w:cs="Tahoma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5939165">
    <w:abstractNumId w:val="0"/>
  </w:num>
  <w:num w:numId="2" w16cid:durableId="17793750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590073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896"/>
    <w:rsid w:val="00001246"/>
    <w:rsid w:val="00091637"/>
    <w:rsid w:val="00131A96"/>
    <w:rsid w:val="001373AD"/>
    <w:rsid w:val="001461B3"/>
    <w:rsid w:val="001670E3"/>
    <w:rsid w:val="001C13CC"/>
    <w:rsid w:val="00233B67"/>
    <w:rsid w:val="00255E28"/>
    <w:rsid w:val="00275C08"/>
    <w:rsid w:val="003047E0"/>
    <w:rsid w:val="0034737F"/>
    <w:rsid w:val="00356C42"/>
    <w:rsid w:val="0036700C"/>
    <w:rsid w:val="003723F9"/>
    <w:rsid w:val="00377ECE"/>
    <w:rsid w:val="003827D3"/>
    <w:rsid w:val="003E03EA"/>
    <w:rsid w:val="00437755"/>
    <w:rsid w:val="00494058"/>
    <w:rsid w:val="004940C7"/>
    <w:rsid w:val="00494CC2"/>
    <w:rsid w:val="004D6171"/>
    <w:rsid w:val="00506047"/>
    <w:rsid w:val="0053108F"/>
    <w:rsid w:val="00553314"/>
    <w:rsid w:val="00554520"/>
    <w:rsid w:val="00582D3B"/>
    <w:rsid w:val="00583F3C"/>
    <w:rsid w:val="0058591B"/>
    <w:rsid w:val="005C1C2B"/>
    <w:rsid w:val="005C2643"/>
    <w:rsid w:val="005C3983"/>
    <w:rsid w:val="005C73E8"/>
    <w:rsid w:val="005D5C56"/>
    <w:rsid w:val="005E330E"/>
    <w:rsid w:val="00605102"/>
    <w:rsid w:val="00617F66"/>
    <w:rsid w:val="00650A7C"/>
    <w:rsid w:val="006577FE"/>
    <w:rsid w:val="0066281F"/>
    <w:rsid w:val="0069268E"/>
    <w:rsid w:val="0070552D"/>
    <w:rsid w:val="0071331D"/>
    <w:rsid w:val="007419A8"/>
    <w:rsid w:val="007546BF"/>
    <w:rsid w:val="007B17A4"/>
    <w:rsid w:val="007E2F0B"/>
    <w:rsid w:val="00822AC1"/>
    <w:rsid w:val="008370CC"/>
    <w:rsid w:val="008A2314"/>
    <w:rsid w:val="008B0216"/>
    <w:rsid w:val="008B16AD"/>
    <w:rsid w:val="008F7052"/>
    <w:rsid w:val="00920D5B"/>
    <w:rsid w:val="00922B0A"/>
    <w:rsid w:val="00926519"/>
    <w:rsid w:val="0098650C"/>
    <w:rsid w:val="009A773A"/>
    <w:rsid w:val="009F7EA1"/>
    <w:rsid w:val="00A44BC7"/>
    <w:rsid w:val="00A4632C"/>
    <w:rsid w:val="00A646EA"/>
    <w:rsid w:val="00AA4F17"/>
    <w:rsid w:val="00AA63CF"/>
    <w:rsid w:val="00AC0754"/>
    <w:rsid w:val="00AE4AD5"/>
    <w:rsid w:val="00B01771"/>
    <w:rsid w:val="00B076EF"/>
    <w:rsid w:val="00B107AD"/>
    <w:rsid w:val="00B179F6"/>
    <w:rsid w:val="00B444B4"/>
    <w:rsid w:val="00B56372"/>
    <w:rsid w:val="00B7658C"/>
    <w:rsid w:val="00B956D7"/>
    <w:rsid w:val="00BB2C17"/>
    <w:rsid w:val="00BB7640"/>
    <w:rsid w:val="00BC18F3"/>
    <w:rsid w:val="00C23C72"/>
    <w:rsid w:val="00C43050"/>
    <w:rsid w:val="00CA0F3A"/>
    <w:rsid w:val="00CC73AD"/>
    <w:rsid w:val="00CE5D52"/>
    <w:rsid w:val="00D259F7"/>
    <w:rsid w:val="00D70C98"/>
    <w:rsid w:val="00D914A7"/>
    <w:rsid w:val="00D967FE"/>
    <w:rsid w:val="00DA552C"/>
    <w:rsid w:val="00DB37BB"/>
    <w:rsid w:val="00DB42BB"/>
    <w:rsid w:val="00DB468B"/>
    <w:rsid w:val="00E04896"/>
    <w:rsid w:val="00E10D74"/>
    <w:rsid w:val="00E2395C"/>
    <w:rsid w:val="00E42300"/>
    <w:rsid w:val="00E72B56"/>
    <w:rsid w:val="00E7414C"/>
    <w:rsid w:val="00E85F51"/>
    <w:rsid w:val="00EB29EE"/>
    <w:rsid w:val="00EC1FB0"/>
    <w:rsid w:val="00ED3F4F"/>
    <w:rsid w:val="00EE5585"/>
    <w:rsid w:val="00EE56CF"/>
    <w:rsid w:val="00EF283A"/>
    <w:rsid w:val="00F0452D"/>
    <w:rsid w:val="00F04E0F"/>
    <w:rsid w:val="00F50F35"/>
    <w:rsid w:val="00F52603"/>
    <w:rsid w:val="00FC1D86"/>
    <w:rsid w:val="00FC2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06468F"/>
  <w15:docId w15:val="{26D62641-9DCF-40BE-A110-603A1A57D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</w:style>
  <w:style w:type="paragraph" w:styleId="Ttulo1">
    <w:name w:val="heading 1"/>
    <w:basedOn w:val="Normal"/>
    <w:next w:val="Normal"/>
    <w:link w:val="Ttulo1Car"/>
    <w:uiPriority w:val="1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18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1Car">
    <w:name w:val="Título 1 Car"/>
    <w:basedOn w:val="Fuentedeprrafopredeter"/>
    <w:link w:val="Ttulo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tuloCar">
    <w:name w:val="Título Car"/>
    <w:basedOn w:val="Fuentedeprrafopredeter"/>
    <w:link w:val="Ttulo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3Car">
    <w:name w:val="Título 3 Car"/>
    <w:basedOn w:val="Fuentedeprrafopredeter"/>
    <w:link w:val="Ttulo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noProof/>
      <w:color w:val="44546A" w:themeColor="text2"/>
      <w:lang w:val="en-US"/>
    </w:rPr>
  </w:style>
  <w:style w:type="character" w:customStyle="1" w:styleId="CarcterdePTANormal">
    <w:name w:val="Carácter de PTA_Normal"/>
    <w:basedOn w:val="Fuentedeprrafopredeter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Textodelmarcadordeposicin">
    <w:name w:val="Placeholder Text"/>
    <w:basedOn w:val="Fuentedeprrafopredeter"/>
    <w:uiPriority w:val="99"/>
    <w:semiHidden/>
    <w:rsid w:val="00033A15"/>
    <w:rPr>
      <w:color w:val="808080"/>
    </w:rPr>
  </w:style>
  <w:style w:type="paragraph" w:styleId="Prrafodelista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noProof/>
      <w:color w:val="44546A" w:themeColor="text2"/>
      <w:lang w:val="en-US"/>
    </w:rPr>
  </w:style>
  <w:style w:type="character" w:customStyle="1" w:styleId="CarcterdePTANormal02">
    <w:name w:val="Carácter de PTA_Normal02"/>
    <w:basedOn w:val="Fuentedeprrafopredeter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aconnmeros">
    <w:name w:val="List Number"/>
    <w:basedOn w:val="Normal"/>
    <w:link w:val="ListaconnmerosC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aconvietas">
    <w:name w:val="List Bullet"/>
    <w:basedOn w:val="Normal"/>
    <w:uiPriority w:val="11"/>
    <w:qFormat/>
    <w:rsid w:val="00501176"/>
    <w:pPr>
      <w:tabs>
        <w:tab w:val="num" w:pos="720"/>
      </w:tabs>
      <w:spacing w:before="160" w:after="0"/>
      <w:ind w:left="720" w:hanging="720"/>
    </w:pPr>
    <w:rPr>
      <w:rFonts w:ascii="Segoe UI" w:hAnsi="Segoe UI" w:cs="Segoe UI"/>
    </w:rPr>
  </w:style>
  <w:style w:type="character" w:styleId="nfasis">
    <w:name w:val="Emphasis"/>
    <w:basedOn w:val="Fuentedeprrafopredeter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Textoennegrita">
    <w:name w:val="Strong"/>
    <w:basedOn w:val="Fuentedeprrafopredeter"/>
    <w:uiPriority w:val="22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aconnmerosCar">
    <w:name w:val="Lista con números Car"/>
    <w:basedOn w:val="Fuentedeprrafopredeter"/>
    <w:link w:val="Listaconnmeros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aconnmerosC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pl-ent">
    <w:name w:val="pl-ent"/>
    <w:basedOn w:val="Fuentedeprrafopredeter"/>
    <w:rsid w:val="00B37EA9"/>
  </w:style>
  <w:style w:type="character" w:customStyle="1" w:styleId="x">
    <w:name w:val="x"/>
    <w:basedOn w:val="Fuentedeprrafopredeter"/>
    <w:rsid w:val="00B37EA9"/>
  </w:style>
  <w:style w:type="character" w:customStyle="1" w:styleId="pl-e">
    <w:name w:val="pl-e"/>
    <w:basedOn w:val="Fuentedeprrafopredeter"/>
    <w:rsid w:val="00B37EA9"/>
  </w:style>
  <w:style w:type="character" w:customStyle="1" w:styleId="pl-pds">
    <w:name w:val="pl-pds"/>
    <w:basedOn w:val="Fuentedeprrafopredeter"/>
    <w:rsid w:val="00B37EA9"/>
  </w:style>
  <w:style w:type="character" w:customStyle="1" w:styleId="Ttulo4Car">
    <w:name w:val="Título 4 Car"/>
    <w:basedOn w:val="Fuentedeprrafopredeter"/>
    <w:link w:val="Ttulo4"/>
    <w:uiPriority w:val="9"/>
    <w:semiHidden/>
    <w:rsid w:val="005718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5003E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003E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94C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6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9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8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3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35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72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6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1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8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1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24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HXL4M0eCnGuiZF8cD1E71tRjQA==">CgMxLjAyCGguZ2pkZ3hzOAByITFOLVJaakVRampBNlpQSDYwR1NyRGpxTnB6VnRPSjE2LQ==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2919</TotalTime>
  <Pages>22</Pages>
  <Words>1011</Words>
  <Characters>5565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rbardales</dc:creator>
  <cp:lastModifiedBy>USUARIO</cp:lastModifiedBy>
  <cp:revision>109</cp:revision>
  <dcterms:created xsi:type="dcterms:W3CDTF">2022-12-23T06:00:00Z</dcterms:created>
  <dcterms:modified xsi:type="dcterms:W3CDTF">2024-12-11T20:10:00Z</dcterms:modified>
</cp:coreProperties>
</file>